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0168" w14:textId="77777777" w:rsidR="006E14DC" w:rsidRDefault="006E14DC" w:rsidP="002466E8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</w:pPr>
    </w:p>
    <w:p w14:paraId="05E27A7C" w14:textId="32D74814" w:rsidR="002466E8" w:rsidRPr="009B6EB3" w:rsidRDefault="002466E8" w:rsidP="002466E8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</w:pPr>
      <w:r w:rsidRPr="009B6EB3"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  <w:t>ΓΕΝΙΚΗ ΓΡΑΜΜΑΤΕΙΑ ΑΘΛΗΤΙΣΜΟΥ</w:t>
      </w:r>
    </w:p>
    <w:p w14:paraId="5C81A623" w14:textId="77777777" w:rsidR="002466E8" w:rsidRPr="009B6EB3" w:rsidRDefault="002466E8" w:rsidP="002466E8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</w:pPr>
      <w:r w:rsidRPr="009B6EB3"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  <w:t>ΕΛΛΗΝΙΚΗ ΟΜΟΣΠΟΝΔΙΑ ΠΑΛΗΣ</w:t>
      </w:r>
    </w:p>
    <w:p w14:paraId="42EFCB13" w14:textId="64C975FF" w:rsidR="00B27C4A" w:rsidRPr="009B6EB3" w:rsidRDefault="00B27C4A" w:rsidP="00B27C4A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</w:pPr>
      <w:r w:rsidRPr="009B6EB3"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  <w:t>ΣΧΟΛΗ ΠΡΟΠΟΝΗΤΩΝ ΠΑΛΗΣ</w:t>
      </w:r>
      <w:r w:rsidR="00C11709"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  <w:t xml:space="preserve"> </w:t>
      </w:r>
    </w:p>
    <w:p w14:paraId="044E6C47" w14:textId="77777777" w:rsidR="00B27C4A" w:rsidRPr="009B6EB3" w:rsidRDefault="00B27C4A" w:rsidP="00B27C4A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</w:pPr>
      <w:r w:rsidRPr="009B6EB3">
        <w:rPr>
          <w:rFonts w:asciiTheme="minorHAnsi" w:eastAsia="Times New Roman" w:hAnsiTheme="minorHAnsi" w:cstheme="minorHAnsi"/>
          <w:b/>
          <w:color w:val="002060"/>
          <w:sz w:val="24"/>
          <w:szCs w:val="24"/>
          <w:lang w:eastAsia="el-GR"/>
        </w:rPr>
        <w:t>Γ΄ ΚΑΤΗΓΟΡΙΑΣ</w:t>
      </w:r>
    </w:p>
    <w:p w14:paraId="78038947" w14:textId="534970E2" w:rsidR="00DC72E2" w:rsidRDefault="00B27C4A" w:rsidP="00B27C4A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el-GR"/>
        </w:rPr>
      </w:pPr>
      <w:r w:rsidRPr="002466E8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el-GR"/>
        </w:rPr>
        <w:t>ΠΡΟΓΡΑΜΜΑ ΜΑΘΗΜΑΤΩΝ</w:t>
      </w:r>
    </w:p>
    <w:p w14:paraId="360682DE" w14:textId="77777777" w:rsidR="006E14DC" w:rsidRPr="002466E8" w:rsidRDefault="006E14DC" w:rsidP="00B27C4A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el-GR"/>
        </w:rPr>
      </w:pPr>
    </w:p>
    <w:tbl>
      <w:tblPr>
        <w:tblpPr w:leftFromText="180" w:rightFromText="180" w:vertAnchor="text" w:horzAnchor="margin" w:tblpY="276"/>
        <w:tblW w:w="8000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5B23CE" w:rsidRPr="00457736" w14:paraId="18D21307" w14:textId="77777777" w:rsidTr="005B23CE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6A77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ΔΙΑΔΙΚΤΥΑΚΑ</w:t>
            </w:r>
          </w:p>
        </w:tc>
      </w:tr>
      <w:tr w:rsidR="005B23CE" w:rsidRPr="00457736" w14:paraId="27EA9FA5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30A512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13-Jan-24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397FDA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14-Jan-24</w:t>
            </w:r>
          </w:p>
        </w:tc>
      </w:tr>
      <w:tr w:rsidR="005B23CE" w:rsidRPr="00457736" w14:paraId="6B117524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416C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Φυσικοθεραπεία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CD30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Βιομηχανική</w:t>
            </w:r>
          </w:p>
        </w:tc>
      </w:tr>
      <w:tr w:rsidR="005B23CE" w:rsidRPr="00457736" w14:paraId="5D2A0007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397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45B4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ΤΣΑΟΠΟΥΛΟΣ</w:t>
            </w:r>
          </w:p>
        </w:tc>
      </w:tr>
      <w:tr w:rsidR="005B23CE" w:rsidRPr="00457736" w14:paraId="0A8603FB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ED20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C3A3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5B23CE" w:rsidRPr="00457736" w14:paraId="4413BB50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7DC3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Φυσικοθεραπεία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89EA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Βιομηχανική</w:t>
            </w:r>
          </w:p>
        </w:tc>
      </w:tr>
      <w:tr w:rsidR="005B23CE" w:rsidRPr="00457736" w14:paraId="206821DD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B5B8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1C87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ΤΣΑΟΠΟΥΛΟΣ</w:t>
            </w:r>
          </w:p>
        </w:tc>
      </w:tr>
      <w:tr w:rsidR="005B23CE" w:rsidRPr="00457736" w14:paraId="27C35C12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E550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1996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5B23CE" w:rsidRPr="00457736" w14:paraId="4C943E5F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EA72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Φυσικοθεραπεία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CAF7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Βιομηχανική</w:t>
            </w:r>
          </w:p>
        </w:tc>
      </w:tr>
      <w:tr w:rsidR="005B23CE" w:rsidRPr="00457736" w14:paraId="2F4D8649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7C7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241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ΤΣΑΟΠΟΥΛΟΣ</w:t>
            </w:r>
          </w:p>
        </w:tc>
      </w:tr>
      <w:tr w:rsidR="005B23CE" w:rsidRPr="00457736" w14:paraId="4ACE2B3C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5CDC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428E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5B23CE" w:rsidRPr="00457736" w14:paraId="405E0783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7AFB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Φυσικοθεραπεία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D563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Βιομηχανική</w:t>
            </w:r>
          </w:p>
        </w:tc>
      </w:tr>
      <w:tr w:rsidR="005B23CE" w:rsidRPr="00457736" w14:paraId="7DF7A68D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108B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8A2C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ΤΣΑΟΠΟΥΛΟΣ</w:t>
            </w:r>
          </w:p>
        </w:tc>
      </w:tr>
      <w:tr w:rsidR="005B23CE" w:rsidRPr="00457736" w14:paraId="1938932D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7712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AD28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5B23CE" w:rsidRPr="00457736" w14:paraId="1305A8BE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EF4E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Βιομηχανική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4187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Βιομηχανική</w:t>
            </w:r>
          </w:p>
        </w:tc>
      </w:tr>
      <w:tr w:rsidR="005B23CE" w:rsidRPr="00457736" w14:paraId="4B2A0C47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C8D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ΤΣΑΟΠΟΥΛΟΣ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9AA9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ΤΣΑΟΠΟΥΛΟΣ</w:t>
            </w:r>
          </w:p>
        </w:tc>
      </w:tr>
      <w:tr w:rsidR="005B23CE" w:rsidRPr="00457736" w14:paraId="026F747A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D331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3B8A5" w14:textId="77777777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3E01F81F" w14:textId="77777777" w:rsidR="006E14DC" w:rsidRDefault="006E14DC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8"/>
          <w:szCs w:val="8"/>
          <w:lang w:eastAsia="el-GR"/>
        </w:rPr>
      </w:pPr>
    </w:p>
    <w:p w14:paraId="06B2C9A6" w14:textId="77777777" w:rsidR="006E14DC" w:rsidRDefault="006E14DC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8"/>
          <w:szCs w:val="8"/>
          <w:lang w:eastAsia="el-GR"/>
        </w:rPr>
      </w:pPr>
    </w:p>
    <w:p w14:paraId="451FCE8B" w14:textId="77777777" w:rsidR="006E14DC" w:rsidRDefault="006E14DC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8"/>
          <w:szCs w:val="8"/>
          <w:lang w:eastAsia="el-GR"/>
        </w:rPr>
      </w:pPr>
    </w:p>
    <w:p w14:paraId="4C05B018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8"/>
          <w:szCs w:val="8"/>
          <w:lang w:eastAsia="el-GR"/>
        </w:rPr>
      </w:pPr>
    </w:p>
    <w:p w14:paraId="1648C846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8"/>
          <w:szCs w:val="8"/>
          <w:lang w:eastAsia="el-GR"/>
        </w:rPr>
      </w:pPr>
    </w:p>
    <w:p w14:paraId="57BCA01D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8"/>
          <w:szCs w:val="8"/>
          <w:lang w:eastAsia="el-GR"/>
        </w:rPr>
      </w:pPr>
    </w:p>
    <w:p w14:paraId="66A66687" w14:textId="77777777" w:rsidR="006E14DC" w:rsidRDefault="006E14DC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8"/>
          <w:szCs w:val="8"/>
          <w:lang w:eastAsia="el-GR"/>
        </w:rPr>
      </w:pPr>
    </w:p>
    <w:p w14:paraId="15CC4AB3" w14:textId="77777777" w:rsidR="00DC72E2" w:rsidRDefault="00DC72E2" w:rsidP="008E42A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"/>
          <w:szCs w:val="2"/>
          <w:lang w:eastAsia="el-GR"/>
        </w:rPr>
      </w:pPr>
    </w:p>
    <w:p w14:paraId="0067239B" w14:textId="77777777" w:rsidR="005B23CE" w:rsidRPr="008E42AE" w:rsidRDefault="005B23CE" w:rsidP="008E42A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"/>
          <w:szCs w:val="2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00AC3D65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84F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ΔΙΑΔΙΚΤΥΑΚΑ</w:t>
            </w:r>
          </w:p>
        </w:tc>
      </w:tr>
      <w:tr w:rsidR="00DC72E2" w:rsidRPr="00457736" w14:paraId="328F42B3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BC059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20-Jan-24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301B2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21-Jan-24</w:t>
            </w:r>
          </w:p>
        </w:tc>
      </w:tr>
      <w:tr w:rsidR="00DC72E2" w:rsidRPr="00457736" w14:paraId="61FB2CC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D1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Κινητική Μάθηση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0D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Κινητική Μάθηση</w:t>
            </w:r>
          </w:p>
        </w:tc>
      </w:tr>
      <w:tr w:rsidR="00DC72E2" w:rsidRPr="00457736" w14:paraId="572190C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282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ΠΟΛΛΑΤΟΥ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50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ΠΟΛΛΑΤΟΥ</w:t>
            </w:r>
          </w:p>
        </w:tc>
      </w:tr>
      <w:tr w:rsidR="00DC72E2" w:rsidRPr="00457736" w14:paraId="52A28BC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5EA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6BF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77F30673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B2E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Κινητική Μάθηση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EA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Κινητική Μάθηση</w:t>
            </w:r>
          </w:p>
        </w:tc>
      </w:tr>
      <w:tr w:rsidR="00DC72E2" w:rsidRPr="00457736" w14:paraId="374CB7B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2C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ΠΟΛΛΑΤΟΥ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C0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ΠΟΛΛΑΤΟΥ</w:t>
            </w:r>
          </w:p>
        </w:tc>
      </w:tr>
      <w:tr w:rsidR="00DC72E2" w:rsidRPr="00457736" w14:paraId="53D9B10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B08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6C7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1A9AE12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E13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Κινητική Μάθηση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DC3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Κινητική Μάθηση</w:t>
            </w:r>
          </w:p>
        </w:tc>
      </w:tr>
      <w:tr w:rsidR="00DC72E2" w:rsidRPr="00457736" w14:paraId="3AD6D5AD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A2E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ΠΟΛΛΑΤΟΥ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7C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ΠΟΛΛΑΤΟΥ</w:t>
            </w:r>
          </w:p>
        </w:tc>
      </w:tr>
      <w:tr w:rsidR="00DC72E2" w:rsidRPr="00457736" w14:paraId="79835004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132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BC00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1BABA05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AA8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Οργάνωση και Διοίκηση Αθλητισμού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E23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Οργάνωση και Διοίκηση Αθλητισμού</w:t>
            </w:r>
          </w:p>
        </w:tc>
      </w:tr>
      <w:tr w:rsidR="00DC72E2" w:rsidRPr="00457736" w14:paraId="64C63390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85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ΚΟΥΘΟΥΡΗΣ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13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ΚΟΥΘΟΥΡΗΣ</w:t>
            </w:r>
          </w:p>
        </w:tc>
      </w:tr>
      <w:tr w:rsidR="00DC72E2" w:rsidRPr="00457736" w14:paraId="6B7B2F63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FED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7A2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65F824F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E78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Οργάνωση και Διοίκηση Αθλητισμού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AB3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Οργάνωση και Διοίκηση Αθλητισμού</w:t>
            </w:r>
          </w:p>
        </w:tc>
      </w:tr>
      <w:tr w:rsidR="00DC72E2" w:rsidRPr="00457736" w14:paraId="2344375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C6D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ΚΟΥΘΟΥΡΗΣ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FA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ΚΟΥΘΟΥΡΗΣ</w:t>
            </w:r>
          </w:p>
        </w:tc>
      </w:tr>
      <w:tr w:rsidR="00DC72E2" w:rsidRPr="00457736" w14:paraId="7BD0A0E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A48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910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328531D6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43935E9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49F0BF7A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2F56ADB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AD66A6A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4E891CEF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7B49561A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A908921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458F5572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4313E442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5B23CE" w:rsidRPr="00457736" w14:paraId="014E90D9" w14:textId="77777777" w:rsidTr="00D36A66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890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ΔΙΑΔΙΚΤΥΑΚΑ</w:t>
            </w:r>
          </w:p>
        </w:tc>
      </w:tr>
      <w:tr w:rsidR="005B23CE" w:rsidRPr="00457736" w14:paraId="79084A23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177F39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27-Jan-24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78880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28-Jan-24</w:t>
            </w:r>
          </w:p>
        </w:tc>
      </w:tr>
      <w:tr w:rsidR="005B23CE" w:rsidRPr="00457736" w14:paraId="64F6BC8C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24B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Οργάνωση και Διοίκηση Αθλητισμού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29A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Ψυχολογία</w:t>
            </w:r>
          </w:p>
        </w:tc>
      </w:tr>
      <w:tr w:rsidR="005B23CE" w:rsidRPr="00457736" w14:paraId="3F317DD4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4650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ΚΟΥΘΟΥΡΗΣ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5AC8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5B23CE" w:rsidRPr="00457736" w14:paraId="44CD2809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F95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875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5B23CE" w:rsidRPr="00457736" w14:paraId="5686D332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B38C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Οργάνωση και Διοίκηση Αθλητισμού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B6E8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Ψυχολογία</w:t>
            </w:r>
          </w:p>
        </w:tc>
      </w:tr>
      <w:tr w:rsidR="005B23CE" w:rsidRPr="00457736" w14:paraId="43249EA8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1B1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ΚΟΥΘΟΥΡΗΣ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8A89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5B23CE" w:rsidRPr="00457736" w14:paraId="1CE6C6FF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7AA8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960E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5B23CE" w:rsidRPr="00457736" w14:paraId="2C3A3AA5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F90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Ψυχολογία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896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Ψυχολογία</w:t>
            </w:r>
          </w:p>
        </w:tc>
      </w:tr>
      <w:tr w:rsidR="005B23CE" w:rsidRPr="00457736" w14:paraId="44E80FC8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A52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C5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5B23CE" w:rsidRPr="00457736" w14:paraId="513A37E9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36E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06406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5B23CE" w:rsidRPr="00457736" w14:paraId="10696C9C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B7B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Παιδαγωγική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D72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Παιδαγωγική</w:t>
            </w:r>
          </w:p>
        </w:tc>
      </w:tr>
      <w:tr w:rsidR="005B23CE" w:rsidRPr="00457736" w14:paraId="09FC1C89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3EF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ΣΥΡΜΠΑΣ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88F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ΣΥΡΜΠΑΣ</w:t>
            </w:r>
          </w:p>
        </w:tc>
      </w:tr>
      <w:tr w:rsidR="005B23CE" w:rsidRPr="00457736" w14:paraId="19517670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F6B4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3E69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5B23CE" w:rsidRPr="00457736" w14:paraId="4864EB47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62C7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Παιδαγωγική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600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Παιδαγωγική</w:t>
            </w:r>
          </w:p>
        </w:tc>
      </w:tr>
      <w:tr w:rsidR="005B23CE" w:rsidRPr="00457736" w14:paraId="2A275421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5B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ΣΥΡΜΠΑΣ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906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ΣΥΡΜΠΑΣ</w:t>
            </w:r>
          </w:p>
        </w:tc>
      </w:tr>
      <w:tr w:rsidR="005B23CE" w:rsidRPr="00457736" w14:paraId="5B852396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481C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3702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45C80E63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33C9614B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B68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ΔΙΑΔΙΚΤΥΑΚΑ</w:t>
            </w:r>
          </w:p>
        </w:tc>
      </w:tr>
      <w:tr w:rsidR="00DC72E2" w:rsidRPr="00457736" w14:paraId="483D3C6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A64FD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3-Feb-24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50C90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4-Feb-24</w:t>
            </w:r>
          </w:p>
        </w:tc>
      </w:tr>
      <w:tr w:rsidR="00DC72E2" w:rsidRPr="00457736" w14:paraId="5E470FD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347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Παιδαγωγική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DAA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Μεθοδολογία </w:t>
            </w: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Ερευνας</w:t>
            </w:r>
            <w:proofErr w:type="spellEnd"/>
          </w:p>
        </w:tc>
      </w:tr>
      <w:tr w:rsidR="00DC72E2" w:rsidRPr="00457736" w14:paraId="5C27AC30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155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ΣΥΡΜΠΑΣ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305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DC72E2" w:rsidRPr="00457736" w14:paraId="79A161E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9B0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5E5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2027B52F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CD4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Παιδαγωγική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3E0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Μεθοδολογία </w:t>
            </w: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Ερευνας</w:t>
            </w:r>
            <w:proofErr w:type="spellEnd"/>
          </w:p>
        </w:tc>
      </w:tr>
      <w:tr w:rsidR="00DC72E2" w:rsidRPr="00457736" w14:paraId="788FE9BF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997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ΣΥΡΜΠΑΣ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92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DC72E2" w:rsidRPr="00457736" w14:paraId="77D94DED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479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216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7AB5844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7C8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Ψυχολογία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060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Μεθοδολογία </w:t>
            </w: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Ερευνας</w:t>
            </w:r>
            <w:proofErr w:type="spellEnd"/>
          </w:p>
        </w:tc>
      </w:tr>
      <w:tr w:rsidR="00DC72E2" w:rsidRPr="00457736" w14:paraId="1A329B7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DF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C2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DC72E2" w:rsidRPr="00457736" w14:paraId="40D6142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000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86D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1FD52F50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73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Αθλητική Ψυχολογία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4D8F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Μεθοδολογία </w:t>
            </w: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Ερευνας</w:t>
            </w:r>
            <w:proofErr w:type="spellEnd"/>
          </w:p>
        </w:tc>
      </w:tr>
      <w:tr w:rsidR="00DC72E2" w:rsidRPr="00457736" w14:paraId="27C964B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DBE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CC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DC72E2" w:rsidRPr="00457736" w14:paraId="437D445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AF3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E34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356FEA82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32E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Μεθοδολογία </w:t>
            </w: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Ερευνας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55B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Μεθοδολογία </w:t>
            </w: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Ερευνας</w:t>
            </w:r>
            <w:proofErr w:type="spellEnd"/>
          </w:p>
        </w:tc>
      </w:tr>
      <w:tr w:rsidR="00DC72E2" w:rsidRPr="00457736" w14:paraId="0833306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559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7B6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ΠΑΤΣΙΑΟΥΡΑΣ</w:t>
            </w:r>
          </w:p>
        </w:tc>
      </w:tr>
      <w:tr w:rsidR="00DC72E2" w:rsidRPr="00457736" w14:paraId="59A83B8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F2F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471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  <w:tr w:rsidR="005B23CE" w:rsidRPr="00457736" w14:paraId="4C03B5E0" w14:textId="77777777" w:rsidTr="00D36A66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B0E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ΟΛΥΜΠΙΑΚΟ ΚΕΝΤΡΟ ΠΑΛΗΣ ΑΝΩ ΛΙΟΣΙΩΝ- Αίθουσα Πάλης </w:t>
            </w:r>
          </w:p>
        </w:tc>
      </w:tr>
      <w:tr w:rsidR="005B23CE" w:rsidRPr="00457736" w14:paraId="38CF7AEA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65423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10-Feb-24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AB25A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11-Feb-24</w:t>
            </w:r>
          </w:p>
        </w:tc>
      </w:tr>
      <w:tr w:rsidR="005B23CE" w:rsidRPr="00457736" w14:paraId="12511E6B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2C4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Μεθοδολογία  Διδασκαλίας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DF15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Μεθοδολογία  Διδασκαλίας</w:t>
            </w:r>
          </w:p>
        </w:tc>
      </w:tr>
      <w:tr w:rsidR="005B23CE" w:rsidRPr="00457736" w14:paraId="72C8E393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B707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E4F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5B23CE" w:rsidRPr="00457736" w14:paraId="0551BF95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674E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A3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5B23CE" w:rsidRPr="00457736" w14:paraId="02198A62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5DB8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Μεθοδολογία  Διδασκαλίας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243A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Μεθοδολογία  Διδασκαλίας</w:t>
            </w:r>
          </w:p>
        </w:tc>
      </w:tr>
      <w:tr w:rsidR="005B23CE" w:rsidRPr="00457736" w14:paraId="43309D99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5C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0C6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5B23CE" w:rsidRPr="00457736" w14:paraId="1312CAD2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BF30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EA8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5B23CE" w:rsidRPr="00457736" w14:paraId="4FC61C82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9F13" w14:textId="77777777" w:rsidR="005B23CE" w:rsidRPr="00457736" w:rsidRDefault="005B23CE" w:rsidP="00D36A66">
            <w:pPr>
              <w:spacing w:before="100" w:beforeAutospacing="1" w:after="100" w:afterAutospacing="1" w:line="36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1η ώρα: Μεθοδολογία  Διδασκαλίας                                                                                                                                                                    2η ώρα: Παραβίαση δικαιωμάτων παιδιού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κ</w:t>
            </w: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αι</w:t>
            </w:r>
            <w:r w:rsidRPr="00B1471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πλαίσιο παιδικής προστασίας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6C0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Ειδική Προπονητική </w:t>
            </w:r>
          </w:p>
        </w:tc>
      </w:tr>
      <w:tr w:rsidR="005B23CE" w:rsidRPr="00457736" w14:paraId="5FD882FE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7F44" w14:textId="77777777" w:rsidR="005B23CE" w:rsidRPr="00353D7A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3D7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ΤΣΙΑΚΑΡΑΣ- ΝΙΚΟΛΑΪΔΗΣ ΓΕΩΡΓΙΟΣ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3DF4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3D7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ΤΣΙΑΚΑΡΑΣ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B23CE" w:rsidRPr="00457736" w14:paraId="656C4864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43CF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78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5B23CE" w:rsidRPr="00457736" w14:paraId="5CDF3D46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21DF1" w14:textId="77777777" w:rsidR="005B23CE" w:rsidRPr="00457736" w:rsidRDefault="005B23CE" w:rsidP="00D36A66">
            <w:pPr>
              <w:spacing w:before="100" w:beforeAutospacing="1" w:after="100" w:afterAutospacing="1" w:line="36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Παραβίαση δικαιωμάτων παιδιού και</w:t>
            </w: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πλαίσιο παιδικής προστασίας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5275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Ειδική Προπονητική </w:t>
            </w:r>
          </w:p>
        </w:tc>
      </w:tr>
      <w:tr w:rsidR="005B23CE" w:rsidRPr="00457736" w14:paraId="1714A739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A069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ΝΙΚΟΛΑΪΔΗΣ ΓΕΩΡΓΙΟΣ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142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5B23CE" w:rsidRPr="00457736" w14:paraId="66FBCFF3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EBCF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D39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5B23CE" w:rsidRPr="00457736" w14:paraId="6E527F3D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789D" w14:textId="77777777" w:rsidR="005B23CE" w:rsidRPr="00457736" w:rsidRDefault="005B23CE" w:rsidP="00D36A66">
            <w:pPr>
              <w:spacing w:before="100" w:beforeAutospacing="1" w:after="100" w:afterAutospacing="1" w:line="36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Παραβίαση δικαιωμάτων παιδιού και</w:t>
            </w: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πλαίσιο παιδικής προστασίας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08F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Ειδική Προπονητική </w:t>
            </w:r>
          </w:p>
        </w:tc>
      </w:tr>
      <w:tr w:rsidR="005B23CE" w:rsidRPr="00457736" w14:paraId="7DE12A10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33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ΝΙΚΟΛΑΪΔΗΣ ΓΕΩΡΓΙΟΣ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F1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5B23CE" w:rsidRPr="00457736" w14:paraId="458F2972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A04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7787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01C8CC78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43B0D06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6B0AFEE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142A1E6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AAB9676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975566E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6B11569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E4DEFEA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7962B29D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59A1C3AC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B84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ΟΛΥΜΠΙΑΚΟ ΚΕΝΤΡΟ ΠΑΛΗΣ ΑΝΩ ΛΙΟΣΙΩΝ- Αίθουσα Πάλης </w:t>
            </w:r>
          </w:p>
        </w:tc>
      </w:tr>
      <w:tr w:rsidR="00DC72E2" w:rsidRPr="00457736" w14:paraId="3B84293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DC8C7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17-Feb-24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05185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18-Feb-24</w:t>
            </w:r>
          </w:p>
        </w:tc>
      </w:tr>
      <w:tr w:rsidR="00DC72E2" w:rsidRPr="00457736" w14:paraId="29DEE0AD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C16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67F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</w:tr>
      <w:tr w:rsidR="00DC72E2" w:rsidRPr="00457736" w14:paraId="0DF71BF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144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F6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304ABAF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6B2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F9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19D0C6D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297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7EC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</w:tr>
      <w:tr w:rsidR="00DC72E2" w:rsidRPr="00457736" w14:paraId="2F00D6D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3BA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18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31AD3CAE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DCC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C4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7E7618A4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B95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78E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</w:tr>
      <w:tr w:rsidR="00DC72E2" w:rsidRPr="00457736" w14:paraId="6A94DDA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1A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AC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454488B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AB4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1E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723724C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FA1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6EB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</w:tr>
      <w:tr w:rsidR="00DC72E2" w:rsidRPr="00457736" w14:paraId="2AA6634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502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718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3A67F60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1BD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BD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3DC13E2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575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748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ΕΛΛ</w:t>
            </w:r>
          </w:p>
        </w:tc>
      </w:tr>
      <w:tr w:rsidR="00DC72E2" w:rsidRPr="00457736" w14:paraId="1E1D5B10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4D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691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06DF90E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3CE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ECF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49C6FCCE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D49E31C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3445D5F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415A22F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AD32DFF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F54D98F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7D5DFAE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74FD530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2D41E45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642CCEA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52DC78C8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539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ΟΛΥΜΠΙΑΚΟ ΚΕΝΤΡΟ ΠΑΛΗΣ ΑΝΩ ΛΙΟΣΙΩΝ- Αίθουσα Πάλης </w:t>
            </w:r>
          </w:p>
        </w:tc>
      </w:tr>
      <w:tr w:rsidR="00DC72E2" w:rsidRPr="00457736" w14:paraId="5608CF42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12820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24-Feb-24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12F33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25-Feb-24</w:t>
            </w:r>
          </w:p>
        </w:tc>
      </w:tr>
      <w:tr w:rsidR="00DC72E2" w:rsidRPr="00457736" w14:paraId="265DE134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E7C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33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</w:tr>
      <w:tr w:rsidR="00DC72E2" w:rsidRPr="00457736" w14:paraId="1B93C2F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4F2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4A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590E92B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49B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5A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0BA0E57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0BF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E7A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</w:tr>
      <w:tr w:rsidR="00DC72E2" w:rsidRPr="00457736" w14:paraId="3E4FF6A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58E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39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13AB2DC3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030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99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392BC7A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432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A9D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</w:tr>
      <w:tr w:rsidR="00DC72E2" w:rsidRPr="00457736" w14:paraId="2A7708B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84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72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03BCAC3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D8A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54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769054D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1B7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86E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</w:tr>
      <w:tr w:rsidR="00DC72E2" w:rsidRPr="00457736" w14:paraId="5854D2D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DB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352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03BC584E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831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AD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749F70E0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6C8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0F6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ΕΛΛ</w:t>
            </w:r>
          </w:p>
        </w:tc>
      </w:tr>
      <w:tr w:rsidR="00DC72E2" w:rsidRPr="00457736" w14:paraId="34E24CE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43C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F8B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ΤΣΙΑΚΑΡΑΣ </w:t>
            </w:r>
          </w:p>
        </w:tc>
      </w:tr>
      <w:tr w:rsidR="00DC72E2" w:rsidRPr="00457736" w14:paraId="1320EF4F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395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CA3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7189742D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5C47700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F6D18D7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ED44848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63AFC14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796A859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F93FFEA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087CEAB8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D15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ΟΛΥΜΠΙΑΚΟ ΚΕΝΤΡΟ ΠΑΛΗΣ ΑΝΩ ΛΙΟΣΙΩΝ- Αίθουσα Πάλης </w:t>
            </w:r>
          </w:p>
        </w:tc>
      </w:tr>
      <w:tr w:rsidR="00DC72E2" w:rsidRPr="00457736" w14:paraId="7178D024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45439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2-Mar-24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3F2B9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3-Mar-24</w:t>
            </w:r>
          </w:p>
        </w:tc>
      </w:tr>
      <w:tr w:rsidR="00DC72E2" w:rsidRPr="00457736" w14:paraId="22BD5D7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F89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173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</w:tr>
      <w:tr w:rsidR="00DC72E2" w:rsidRPr="00457736" w14:paraId="54B53FE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8D1" w14:textId="186397D1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 w:rsidR="00E12D3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DAEA" w14:textId="43535A96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</w:tr>
      <w:tr w:rsidR="00DC72E2" w:rsidRPr="00457736" w14:paraId="64E45C9F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C60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DCF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4C05B4A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33C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2D7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</w:tr>
      <w:tr w:rsidR="00DC72E2" w:rsidRPr="00457736" w14:paraId="6AEFF6E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6260" w14:textId="076378D0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C735" w14:textId="42DA4A93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</w:tr>
      <w:tr w:rsidR="00DC72E2" w:rsidRPr="00457736" w14:paraId="77EBD57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9E3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8B5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553CFEF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DA9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F0A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</w:tr>
      <w:tr w:rsidR="00DC72E2" w:rsidRPr="00457736" w14:paraId="271349D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512" w14:textId="00842F52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4E22" w14:textId="36DBE1E5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</w:tr>
      <w:tr w:rsidR="00DC72E2" w:rsidRPr="00457736" w14:paraId="3EE5D10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8EA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81F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489A686E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77D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864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</w:tr>
      <w:tr w:rsidR="00E12D37" w:rsidRPr="00457736" w14:paraId="606AA8F3" w14:textId="77777777" w:rsidTr="005269D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14CE" w14:textId="03EE981D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B41C7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22A9" w14:textId="1A85F06E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B41C7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</w:tr>
      <w:tr w:rsidR="00DC72E2" w:rsidRPr="00457736" w14:paraId="0481BB1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604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29C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140D12E4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4E9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3D5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</w:tr>
      <w:tr w:rsidR="00E12D37" w:rsidRPr="00457736" w14:paraId="21C07B44" w14:textId="77777777" w:rsidTr="000966E8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77F7" w14:textId="7045F0DC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355F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0EFB" w14:textId="254C9535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355F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</w:tr>
      <w:tr w:rsidR="00DC72E2" w:rsidRPr="00457736" w14:paraId="63686CA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AF8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AC8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381D7825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3CDFD49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1E56A110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13E91E06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1265A86E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3DD6F15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FF18CCF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7701EF76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EDC8441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054DE52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041DC93B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FAB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ΟΛΥΜΠΙΑΚΟ ΚΕΝΤΡΟ ΠΑΛΗΣ ΑΝΩ ΛΙΟΣΙΩΝ- Αίθουσα Πάλης </w:t>
            </w:r>
          </w:p>
        </w:tc>
      </w:tr>
      <w:tr w:rsidR="00DC72E2" w:rsidRPr="00457736" w14:paraId="742473EE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BD822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9-Mar-24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35C71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10-Mar-24</w:t>
            </w:r>
          </w:p>
        </w:tc>
      </w:tr>
      <w:tr w:rsidR="00DC72E2" w:rsidRPr="00457736" w14:paraId="536734ED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6DD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BF07" w14:textId="41A68C7F" w:rsidR="00DC72E2" w:rsidRPr="00457736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</w:tr>
      <w:tr w:rsidR="00E12D37" w:rsidRPr="00457736" w14:paraId="37EAB329" w14:textId="77777777" w:rsidTr="00F53D4B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4995" w14:textId="456E35EC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83F93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98AC" w14:textId="0F8AB04D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83F93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</w:tr>
      <w:tr w:rsidR="00DC72E2" w:rsidRPr="00457736" w14:paraId="3351E8A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F9F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834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00704BBF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087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της ολυμπιακής πάλης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8C3F" w14:textId="2538FDE9" w:rsidR="00DC72E2" w:rsidRPr="00457736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</w:tr>
      <w:tr w:rsidR="00E12D37" w:rsidRPr="00457736" w14:paraId="657686D4" w14:textId="77777777" w:rsidTr="00B82FA4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7F6D" w14:textId="5DE83093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518F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7CC6" w14:textId="1F57D5FC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518F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</w:tr>
      <w:tr w:rsidR="00DC72E2" w:rsidRPr="00457736" w14:paraId="73393ED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572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0D8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705D9DE0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F813" w14:textId="16733DE8" w:rsidR="00DC72E2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  <w:r w:rsidRPr="007A5011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l-GR"/>
              </w:rPr>
              <w:t>η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ώρα:</w:t>
            </w:r>
            <w:r w:rsidR="00DC72E2"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</w:t>
            </w:r>
            <w:proofErr w:type="spellEnd"/>
            <w:r w:rsidR="00DC72E2"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τεχνική της ολυμπιακής πάλης - ΕΛ &amp; BW</w:t>
            </w:r>
          </w:p>
          <w:p w14:paraId="762CBFA7" w14:textId="44CDF610" w:rsidR="007A5011" w:rsidRPr="00457736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  <w:r w:rsidRPr="007A5011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l-GR"/>
              </w:rPr>
              <w:t>η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ώρα: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Προπονητική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6C1F" w14:textId="1E142E05" w:rsidR="00DC72E2" w:rsidRPr="00457736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</w:tr>
      <w:tr w:rsidR="00E12D37" w:rsidRPr="00457736" w14:paraId="2A5A0408" w14:textId="77777777" w:rsidTr="005E4308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988E" w14:textId="04ECB759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F310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54EE" w14:textId="7D26F143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F310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</w:tr>
      <w:tr w:rsidR="00DC72E2" w:rsidRPr="00457736" w14:paraId="37E4B18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6B0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569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39BE9EF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1C87" w14:textId="245C73A9" w:rsidR="00DC72E2" w:rsidRPr="00457736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4A9F" w14:textId="466A566E" w:rsidR="00DC72E2" w:rsidRPr="00457736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</w:tr>
      <w:tr w:rsidR="00E12D37" w:rsidRPr="00457736" w14:paraId="0F20932E" w14:textId="77777777" w:rsidTr="00EF3A5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1E1B" w14:textId="372985B3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B1D8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CA60" w14:textId="0D9982F2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B1D8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</w:tr>
      <w:tr w:rsidR="00DC72E2" w:rsidRPr="00457736" w14:paraId="06BC0E0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F81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926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57215A93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D438" w14:textId="3C000067" w:rsidR="00DC72E2" w:rsidRPr="00457736" w:rsidRDefault="007A5011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529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</w:tr>
      <w:tr w:rsidR="00E12D37" w:rsidRPr="00457736" w14:paraId="41401E49" w14:textId="77777777" w:rsidTr="00BE551C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8C93" w14:textId="21158F6E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94DD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AEB4" w14:textId="63034863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94DD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ΚΑΡΝΤΑΝΟΒ</w:t>
            </w:r>
          </w:p>
        </w:tc>
      </w:tr>
      <w:tr w:rsidR="00DC72E2" w:rsidRPr="00457736" w14:paraId="22088AB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A9C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967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3CBEFBA1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1E28B2D2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1492FCBA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D234BC4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1633602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E03D1E1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46A05CC6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6A48344C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253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ΟΛΥΜΠΙΑΚΟ ΚΕΝΤΡΟ ΠΑΛΗΣ ΑΝΩ ΛΙΟΣΙΩΝ- Αίθουσα Πάλης </w:t>
            </w:r>
          </w:p>
        </w:tc>
      </w:tr>
      <w:tr w:rsidR="00DC72E2" w:rsidRPr="00457736" w14:paraId="2950930F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0B43D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30-Mar-24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366F1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31-Mar-24</w:t>
            </w:r>
          </w:p>
        </w:tc>
      </w:tr>
      <w:tr w:rsidR="00DC72E2" w:rsidRPr="00457736" w14:paraId="190AA6B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67C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72D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Κανονισμοί: Ερμηνεία των κανονισμών ολυμπιακής πάλης (ελληνορωμαϊκή- ελεύθερη- πάλη στην άμμο)</w:t>
            </w:r>
          </w:p>
        </w:tc>
      </w:tr>
      <w:tr w:rsidR="00DC72E2" w:rsidRPr="00457736" w14:paraId="5FE39B1B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1ABE" w14:textId="749BECBA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B773" w14:textId="4C9ED75B" w:rsidR="00DC72E2" w:rsidRPr="00457736" w:rsidRDefault="008549F6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ΚΑΡΑΜΠΕΛΑΣ</w:t>
            </w:r>
          </w:p>
        </w:tc>
      </w:tr>
      <w:tr w:rsidR="00DC72E2" w:rsidRPr="00457736" w14:paraId="66905B12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3CF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9A79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47FB9D4D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B95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762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ARM</w:t>
            </w:r>
          </w:p>
        </w:tc>
      </w:tr>
      <w:tr w:rsidR="00DC72E2" w:rsidRPr="00457736" w14:paraId="15979462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D9B" w14:textId="4672F2F5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9B37C" w14:textId="71855DEA" w:rsidR="00DC72E2" w:rsidRPr="00457736" w:rsidRDefault="008E42AE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ΚΟΥΤΡΑΣ</w:t>
            </w:r>
          </w:p>
        </w:tc>
      </w:tr>
      <w:tr w:rsidR="00DC72E2" w:rsidRPr="00457736" w14:paraId="7F35377D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42A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DCC5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3FBD603D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A95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ADB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ARM</w:t>
            </w:r>
          </w:p>
        </w:tc>
      </w:tr>
      <w:tr w:rsidR="00DC72E2" w:rsidRPr="00457736" w14:paraId="63A9BCA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D48E" w14:textId="1247A458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447F8" w14:textId="2F6313A5" w:rsidR="00DC72E2" w:rsidRPr="00457736" w:rsidRDefault="008E42AE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ΚΟΥΤΡΑΣ</w:t>
            </w:r>
          </w:p>
        </w:tc>
      </w:tr>
      <w:tr w:rsidR="00DC72E2" w:rsidRPr="00457736" w14:paraId="10698CC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180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28C3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445F445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39C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1η ΩΡΑ: 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ΕΛ &amp; BW   2η ΩΡΑ: Κανονισμοί: Ερμηνεία των κανονισμών ολυμπιακής πάλης (ελληνορωμαϊκή- ελεύθερη- πάλη στην άμμο)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BF6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 - ARM</w:t>
            </w:r>
          </w:p>
        </w:tc>
      </w:tr>
      <w:tr w:rsidR="00DC72E2" w:rsidRPr="00457736" w14:paraId="1E8E9FA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4507" w14:textId="398633C5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ΚΑΡΝΤΑΝΟ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C72E2"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- </w:t>
            </w:r>
            <w:r w:rsidR="008549F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ΚΑΡΑΜΠΕΛΑΣ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DD057" w14:textId="0EB6E766" w:rsidR="00DC72E2" w:rsidRPr="00457736" w:rsidRDefault="008E42AE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ΚΟΥΤΡΑΣ</w:t>
            </w:r>
          </w:p>
        </w:tc>
      </w:tr>
      <w:tr w:rsidR="00DC72E2" w:rsidRPr="00457736" w14:paraId="4043CE5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1D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146B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2BB3D8A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18A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Κανονισμοί: Ερμηνεία των κανονισμών ολυμπιακής πάλης (ελληνορωμαϊκή- ελεύθερη- πάλη στην άμμο)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A32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 - ARM</w:t>
            </w:r>
          </w:p>
        </w:tc>
      </w:tr>
      <w:tr w:rsidR="00DC72E2" w:rsidRPr="00457736" w14:paraId="4EAD411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5D1" w14:textId="1A6EB0D1" w:rsidR="00DC72E2" w:rsidRPr="00457736" w:rsidRDefault="008549F6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ΚΑΡΑΜΠΕΛΑΣ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C7C9" w14:textId="09788DFD" w:rsidR="00DC72E2" w:rsidRPr="00457736" w:rsidRDefault="008E42AE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ΚΟΥΤΡΑΣ</w:t>
            </w:r>
          </w:p>
        </w:tc>
      </w:tr>
      <w:tr w:rsidR="00DC72E2" w:rsidRPr="00457736" w14:paraId="00DFD76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C56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F2A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265718A8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33CFC9A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A5DB5E0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0D1EDF1C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E6B7457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26C81CB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C944490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692DAE84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AC2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ΟΛΥΜΠΙΑΚΟ ΚΕΝΤΡΟ ΠΑΛΗΣ ΑΝΩ ΛΙΟΣΙΩΝ- Αίθουσα Πάλης </w:t>
            </w:r>
          </w:p>
        </w:tc>
      </w:tr>
      <w:tr w:rsidR="00DC72E2" w:rsidRPr="00457736" w14:paraId="0717D59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8CE07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6-Apr-24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8CC96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7-Apr-24</w:t>
            </w:r>
          </w:p>
        </w:tc>
      </w:tr>
      <w:tr w:rsidR="00DC72E2" w:rsidRPr="00457736" w14:paraId="79CF8AF9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622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GRAPLING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9F1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GRAPLING</w:t>
            </w:r>
          </w:p>
        </w:tc>
      </w:tr>
      <w:tr w:rsidR="00E12D37" w:rsidRPr="00457736" w14:paraId="21C8E64A" w14:textId="77777777" w:rsidTr="006D29E3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6D31" w14:textId="0032E4BB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BE17B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B8A8" w14:textId="5787AAC5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BE17B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</w:tr>
      <w:tr w:rsidR="00DC72E2" w:rsidRPr="00457736" w14:paraId="5987D20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75E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202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32ADB53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455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GRAPLING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CD1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GRAPLING</w:t>
            </w:r>
          </w:p>
        </w:tc>
      </w:tr>
      <w:tr w:rsidR="00E12D37" w:rsidRPr="00457736" w14:paraId="79C2E588" w14:textId="77777777" w:rsidTr="00664735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764A" w14:textId="363363DE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E44FD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CC07" w14:textId="2AA25DAD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E44FD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</w:tr>
      <w:tr w:rsidR="00DC72E2" w:rsidRPr="00457736" w14:paraId="29DD1952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8D1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85F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4323BFB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338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GRAPLING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D2F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GRAPLING</w:t>
            </w:r>
          </w:p>
        </w:tc>
      </w:tr>
      <w:tr w:rsidR="00E12D37" w:rsidRPr="00457736" w14:paraId="6D3E424E" w14:textId="77777777" w:rsidTr="00D4385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D108" w14:textId="236A6DF7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497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FBEC" w14:textId="14115381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497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</w:tr>
      <w:tr w:rsidR="00DC72E2" w:rsidRPr="00457736" w14:paraId="6B6F3212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A5AC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6A5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52AAC074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D6E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GRAPLING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00DD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GRAPLING</w:t>
            </w:r>
          </w:p>
        </w:tc>
      </w:tr>
      <w:tr w:rsidR="00E12D37" w:rsidRPr="00457736" w14:paraId="75404DB7" w14:textId="77777777" w:rsidTr="00D05437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F562" w14:textId="372BA010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04FFB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A93D" w14:textId="182E2992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04FFB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</w:tr>
      <w:tr w:rsidR="00DC72E2" w:rsidRPr="00457736" w14:paraId="5E23F0C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6D6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CF13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3D5609E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08D6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GRAPLING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C2B9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GRAPLING</w:t>
            </w:r>
          </w:p>
        </w:tc>
      </w:tr>
      <w:tr w:rsidR="00E12D37" w:rsidRPr="00457736" w14:paraId="096BB452" w14:textId="77777777" w:rsidTr="00791DA7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9C77" w14:textId="6223951A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9210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47E3" w14:textId="6F91277A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9210C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</w:tr>
      <w:tr w:rsidR="00DC72E2" w:rsidRPr="00457736" w14:paraId="39A887EE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740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DF0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1173949F" w14:textId="77777777" w:rsidR="00DC72E2" w:rsidRDefault="00DC72E2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6C7F55B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FD77512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D1A7CB4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2021509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6FF54A1D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359D3A6A" w14:textId="77777777" w:rsidR="008E42AE" w:rsidRDefault="008E42A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5FB16BD8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p w14:paraId="293828CA" w14:textId="77777777" w:rsidR="005B23CE" w:rsidRDefault="005B23CE" w:rsidP="00DC72E2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DC72E2" w:rsidRPr="00457736" w14:paraId="5B564791" w14:textId="77777777" w:rsidTr="000F515D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657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ΟΛΥΜΠΙΑΚΟ ΚΕΝΤΡΟ ΠΑΛΗΣ ΑΝΩ ΛΙΟΣΙΩΝ- Αίθουσα Πάλης </w:t>
            </w:r>
          </w:p>
        </w:tc>
      </w:tr>
      <w:tr w:rsidR="00DC72E2" w:rsidRPr="00457736" w14:paraId="6A46B9A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046E8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13-Apr-24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1002C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14-Apr-24</w:t>
            </w:r>
          </w:p>
        </w:tc>
      </w:tr>
      <w:tr w:rsidR="00DC72E2" w:rsidRPr="00457736" w14:paraId="3D700163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E1C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MMA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8722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MMA</w:t>
            </w:r>
          </w:p>
        </w:tc>
      </w:tr>
      <w:tr w:rsidR="00E12D37" w:rsidRPr="00457736" w14:paraId="3B4000EA" w14:textId="77777777" w:rsidTr="000A30A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0B3C" w14:textId="17BE0B41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3001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AF39" w14:textId="71FC09DD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3001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</w:tr>
      <w:tr w:rsidR="00DC72E2" w:rsidRPr="00457736" w14:paraId="2C799AAF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D75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FA2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DC72E2" w:rsidRPr="00457736" w14:paraId="3311C83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E51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MMA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9CE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Προπονητική εξάσκηση- Αμυντική και </w:t>
            </w:r>
            <w:proofErr w:type="spellStart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τεχνικοτακτική</w:t>
            </w:r>
            <w:proofErr w:type="spellEnd"/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προετοιμασία - MMA</w:t>
            </w:r>
          </w:p>
        </w:tc>
      </w:tr>
      <w:tr w:rsidR="00E12D37" w:rsidRPr="00457736" w14:paraId="11AC2B77" w14:textId="77777777" w:rsidTr="00BD6AE5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1F47" w14:textId="61173E24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032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C834" w14:textId="4CB3D56A" w:rsidR="00E12D37" w:rsidRPr="00457736" w:rsidRDefault="00E12D37" w:rsidP="00E12D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032D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ΚΑΡΓΙΩΤΑΚΗΣ</w:t>
            </w:r>
          </w:p>
        </w:tc>
      </w:tr>
      <w:tr w:rsidR="00DC72E2" w:rsidRPr="00457736" w14:paraId="1442B93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C2D0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333F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DC72E2" w:rsidRPr="00457736" w14:paraId="4D2831EE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A888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MMA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47A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Ερμηνεία των κανονισμών  - GRAPLING- ΜΜΑ- ΑRM </w:t>
            </w:r>
          </w:p>
        </w:tc>
      </w:tr>
      <w:tr w:rsidR="00DC72E2" w:rsidRPr="00457736" w14:paraId="66E130E6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3E4" w14:textId="65731F95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FC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ΚΟΥΤΡΑΣ</w:t>
            </w:r>
          </w:p>
        </w:tc>
      </w:tr>
      <w:tr w:rsidR="00DC72E2" w:rsidRPr="00457736" w14:paraId="068DD0D2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E5F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D24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DC72E2" w:rsidRPr="00457736" w14:paraId="3583B5DA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CD8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MMA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613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Ερμηνεία των κανονισμών  - GRAPLING- ΜΜΑ- ΑRM </w:t>
            </w:r>
          </w:p>
        </w:tc>
      </w:tr>
      <w:tr w:rsidR="00DC72E2" w:rsidRPr="00457736" w14:paraId="6C21AA48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467D" w14:textId="778019A8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D82B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ΚΟΥΤΡΑΣ</w:t>
            </w:r>
          </w:p>
        </w:tc>
      </w:tr>
      <w:tr w:rsidR="00DC72E2" w:rsidRPr="00457736" w14:paraId="21A8B885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82FE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276A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DC72E2" w:rsidRPr="00457736" w14:paraId="4042799C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83D5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Βασική τεχνική  - MMA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6117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1η ώρα: Ερμηνεία των κανονισμών  - GRAPLING- ΜΜΑ- ΑRM                                                                                                                         2η ώρα: Μεθοδολογία  Διδασκαλίας</w:t>
            </w:r>
          </w:p>
        </w:tc>
      </w:tr>
      <w:tr w:rsidR="00DC72E2" w:rsidRPr="00457736" w14:paraId="50DDCF67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2FBC" w14:textId="2F600CE8" w:rsidR="00DC72E2" w:rsidRPr="00457736" w:rsidRDefault="00E12D37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ΙΩΤΑΚΗΣ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25E0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ΚΟΥΤΡΑΣ- ΤΣΙΑΚΑΡΑΣ </w:t>
            </w:r>
          </w:p>
        </w:tc>
      </w:tr>
      <w:tr w:rsidR="00DC72E2" w:rsidRPr="00457736" w14:paraId="1FE8EE01" w14:textId="77777777" w:rsidTr="000F515D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71C4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53C1" w14:textId="77777777" w:rsidR="00DC72E2" w:rsidRPr="00457736" w:rsidRDefault="00DC72E2" w:rsidP="000F515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40122AC7" w14:textId="77777777" w:rsidR="008E42AE" w:rsidRDefault="008E42A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2F421E6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07195400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37CF1C2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3E2255EC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31D9C1D1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6B198665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09468022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6A5AAD47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tbl>
      <w:tblPr>
        <w:tblpPr w:leftFromText="180" w:rightFromText="180" w:vertAnchor="page" w:horzAnchor="margin" w:tblpY="1651"/>
        <w:tblW w:w="8000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6E14DC" w:rsidRPr="00457736" w14:paraId="537552C8" w14:textId="77777777" w:rsidTr="005B23CE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06BE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ΔΙΑΔΙΚΤΥΑΚΑ</w:t>
            </w:r>
          </w:p>
        </w:tc>
      </w:tr>
      <w:tr w:rsidR="006E14DC" w:rsidRPr="00457736" w14:paraId="69F7BB37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F59F7E" w14:textId="5406EAC0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-Apr-24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F480A3" w14:textId="111C9283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-Apr-24</w:t>
            </w:r>
          </w:p>
        </w:tc>
      </w:tr>
      <w:tr w:rsidR="006E14DC" w:rsidRPr="00457736" w14:paraId="2AF78ED7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0A31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Γενική Προπονητική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D224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Ηθική και ακεραιότητα στον αθλητισμό</w:t>
            </w:r>
          </w:p>
        </w:tc>
      </w:tr>
      <w:tr w:rsidR="006E14DC" w:rsidRPr="00457736" w14:paraId="72384035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6D3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ΚΕΛΛΗΣ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39C0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ΜΗΝΟΥΔΗΣ</w:t>
            </w:r>
          </w:p>
        </w:tc>
      </w:tr>
      <w:tr w:rsidR="006E14DC" w:rsidRPr="00457736" w14:paraId="5EC26336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19B3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F052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6E14DC" w:rsidRPr="00457736" w14:paraId="174939D0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FE55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Γενική Προπονητική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DFC69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Ηθική και ακεραιότητα στον αθλητισμό</w:t>
            </w:r>
          </w:p>
        </w:tc>
      </w:tr>
      <w:tr w:rsidR="006E14DC" w:rsidRPr="00457736" w14:paraId="58A76613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A917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ΚΕΛΛΗΣ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D0F6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ΜΗΝΟΥΔΗΣ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E14DC" w:rsidRPr="00457736" w14:paraId="3C931B2D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D8A5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0172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6E14DC" w:rsidRPr="00457736" w14:paraId="0DF24C36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5FFE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Γενική Προπονητική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7A87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1η ΩΡΑ: Ηθική και ακεραιότητα στον αθλητισμό</w:t>
            </w: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2η ΩΡΑ: Θέματα Αντιντόπινγκ</w:t>
            </w:r>
          </w:p>
        </w:tc>
      </w:tr>
      <w:tr w:rsidR="006E14DC" w:rsidRPr="00457736" w14:paraId="4A7045D4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BD1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ΚΕΛΛΗΣ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D3F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l-GR"/>
              </w:rPr>
              <w:t>ΜΗΝΟΥΔΗΣ- ΠΑΠΟΥΛΙΑΣ</w:t>
            </w:r>
          </w:p>
        </w:tc>
      </w:tr>
      <w:tr w:rsidR="006E14DC" w:rsidRPr="00457736" w14:paraId="5EA57D54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BBD8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2189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6E14DC" w:rsidRPr="00457736" w14:paraId="6264D1AC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E366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Γενική Προπονητική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7866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Θέματα Αντιντόπινγκ</w:t>
            </w:r>
          </w:p>
        </w:tc>
      </w:tr>
      <w:tr w:rsidR="006E14DC" w:rsidRPr="00457736" w14:paraId="13CC719C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8D9F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ΚΕΛΛΗΣ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A4E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ΠΑΠΟΥΛΙΑΣ</w:t>
            </w:r>
          </w:p>
        </w:tc>
      </w:tr>
      <w:tr w:rsidR="006E14DC" w:rsidRPr="00457736" w14:paraId="2586CA79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1709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71F0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6E14DC" w:rsidRPr="00457736" w14:paraId="663C44D0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45F8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Γενική Προπονητική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15E8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Θέματα Αντιντόπινγκ</w:t>
            </w:r>
          </w:p>
        </w:tc>
      </w:tr>
      <w:tr w:rsidR="006E14DC" w:rsidRPr="00457736" w14:paraId="5BDF7E9D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D01B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ΚΕΛΛΗΣ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EE8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ΠΑΠΟΥΛΙΑΣ</w:t>
            </w:r>
          </w:p>
        </w:tc>
      </w:tr>
      <w:tr w:rsidR="006E14DC" w:rsidRPr="00457736" w14:paraId="24426E03" w14:textId="77777777" w:rsidTr="005B23CE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400D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0599" w14:textId="77777777" w:rsidR="006E14DC" w:rsidRPr="00457736" w:rsidRDefault="006E14DC" w:rsidP="005B23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77575AD0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5EA18E63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15475CFC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03535F98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78B52A5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3DDD8D1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20D8A13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14BB3AFC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1FC100C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74CE7CA9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50D16793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6E14DC" w:rsidRPr="00457736" w14:paraId="7916891A" w14:textId="77777777" w:rsidTr="00C133A2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E6EB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ΔΙΑΔΙΚΤΥΑΚΑ</w:t>
            </w:r>
          </w:p>
        </w:tc>
      </w:tr>
      <w:tr w:rsidR="006E14DC" w:rsidRPr="00457736" w14:paraId="5494FBC9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96B270" w14:textId="79E1D60A" w:rsidR="006E14DC" w:rsidRPr="00457736" w:rsidRDefault="006E14DC" w:rsidP="006E14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27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-Apr-24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48669A" w14:textId="2A8F0F77" w:rsidR="006E14DC" w:rsidRPr="00457736" w:rsidRDefault="006E14DC" w:rsidP="006E14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</w:t>
            </w: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-Apr-24</w:t>
            </w:r>
          </w:p>
        </w:tc>
      </w:tr>
      <w:tr w:rsidR="006E14DC" w:rsidRPr="00457736" w14:paraId="54762E9A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1FB0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Ανατομία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A2B2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Ανατομία</w:t>
            </w:r>
          </w:p>
        </w:tc>
      </w:tr>
      <w:tr w:rsidR="006E14DC" w:rsidRPr="00457736" w14:paraId="79AC3F13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CAA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ΧΑΤΖΗΔΗΜΗΤΡΙΟΥ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3FB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ΧΑΤΖΗΔΗΜΗΤΡΙΟΥ</w:t>
            </w:r>
          </w:p>
        </w:tc>
      </w:tr>
      <w:tr w:rsidR="006E14DC" w:rsidRPr="00457736" w14:paraId="54D73DD8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B343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F8D0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6E14DC" w:rsidRPr="00457736" w14:paraId="3151EE69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217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Ανατομία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867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Ανατομία</w:t>
            </w:r>
          </w:p>
        </w:tc>
      </w:tr>
      <w:tr w:rsidR="006E14DC" w:rsidRPr="00457736" w14:paraId="45549A2F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0790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ΧΑΤΖΗΔΗΜΗΤΡΙΟΥ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BD9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ΧΑΤΖΗΔΗΜΗΤΡΙΟΥ</w:t>
            </w:r>
          </w:p>
        </w:tc>
      </w:tr>
      <w:tr w:rsidR="006E14DC" w:rsidRPr="00457736" w14:paraId="179B859B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DBB5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9867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6E14DC" w:rsidRPr="00457736" w14:paraId="29E27DA7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4B26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Ανατομία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C15A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Ανατομία</w:t>
            </w:r>
          </w:p>
        </w:tc>
      </w:tr>
      <w:tr w:rsidR="006E14DC" w:rsidRPr="00457736" w14:paraId="7505D0A5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EFB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ΧΑΤΖΗΔΗΜΗΤΡΙΟΥ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3FAD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ΧΑΤΖΗΔΗΜΗΤΡΙΟΥ</w:t>
            </w:r>
          </w:p>
        </w:tc>
      </w:tr>
      <w:tr w:rsidR="006E14DC" w:rsidRPr="00457736" w14:paraId="49373F50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536E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AF26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6E14DC" w:rsidRPr="00457736" w14:paraId="5E6FBF1E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B94D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Φυσιολογία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A59F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Φυσιολογία</w:t>
            </w:r>
          </w:p>
        </w:tc>
      </w:tr>
      <w:tr w:rsidR="006E14DC" w:rsidRPr="00457736" w14:paraId="6A919C9C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D37E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ΤΖΙΑΜΟΥΡΤΑΣ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4A56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ΤΖΙΑΜΟΥΡΤΑΣ</w:t>
            </w:r>
          </w:p>
        </w:tc>
      </w:tr>
      <w:tr w:rsidR="006E14DC" w:rsidRPr="00457736" w14:paraId="5684495C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1EC64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A712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6E14DC" w:rsidRPr="00457736" w14:paraId="1A844929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36E0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Φυσιολογία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EACA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Φυσιολογία</w:t>
            </w:r>
          </w:p>
        </w:tc>
      </w:tr>
      <w:tr w:rsidR="006E14DC" w:rsidRPr="00457736" w14:paraId="009465CB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472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ΤΖΙΑΜΟΥΡΤΑΣ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2F5A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ΤΖΙΑΜΟΥΡΤΑΣ</w:t>
            </w:r>
          </w:p>
        </w:tc>
      </w:tr>
      <w:tr w:rsidR="006E14DC" w:rsidRPr="00457736" w14:paraId="0E89B49B" w14:textId="77777777" w:rsidTr="00C133A2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C4E8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DFE9" w14:textId="77777777" w:rsidR="006E14DC" w:rsidRPr="00457736" w:rsidRDefault="006E14DC" w:rsidP="00C133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6D29E225" w14:textId="77777777" w:rsidR="006E14DC" w:rsidRDefault="006E14DC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71DAAA62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3829B73F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2B75EC25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6D65E689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26A1EC97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2CEA3A57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16CAE09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772EAD7F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5276ED76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5D4F8859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493785AA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2091FC08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tbl>
      <w:tblPr>
        <w:tblW w:w="8000" w:type="dxa"/>
        <w:tblInd w:w="113" w:type="dxa"/>
        <w:tblLook w:val="04A0" w:firstRow="1" w:lastRow="0" w:firstColumn="1" w:lastColumn="0" w:noHBand="0" w:noVBand="1"/>
      </w:tblPr>
      <w:tblGrid>
        <w:gridCol w:w="4240"/>
        <w:gridCol w:w="3760"/>
      </w:tblGrid>
      <w:tr w:rsidR="005B23CE" w:rsidRPr="00457736" w14:paraId="3BB63F8A" w14:textId="77777777" w:rsidTr="00D36A66">
        <w:trPr>
          <w:trHeight w:val="402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AFAC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ΔΙΑΔΙΚΤΥΑΚΑ</w:t>
            </w:r>
          </w:p>
        </w:tc>
      </w:tr>
      <w:tr w:rsidR="005B23CE" w:rsidRPr="00457736" w14:paraId="23D52546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B053BE" w14:textId="6120515E" w:rsidR="005B23CE" w:rsidRPr="005B23CE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cs="Calibri"/>
                <w:color w:val="000000"/>
              </w:rPr>
              <w:t>4-May-24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898C38" w14:textId="04201F5E" w:rsidR="005B23CE" w:rsidRPr="00457736" w:rsidRDefault="005B23CE" w:rsidP="005B23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000000"/>
              </w:rPr>
              <w:t>5-May-24</w:t>
            </w:r>
          </w:p>
        </w:tc>
      </w:tr>
      <w:tr w:rsidR="005B23CE" w:rsidRPr="00457736" w14:paraId="36A6D487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BB9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Φυσιολογία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0699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Εργοφυσιολογία</w:t>
            </w:r>
            <w:proofErr w:type="spellEnd"/>
          </w:p>
        </w:tc>
      </w:tr>
      <w:tr w:rsidR="005B23CE" w:rsidRPr="00457736" w14:paraId="090AA9E9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AAF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ΤΖΙΑΜΟΥΡΤΑΣ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02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ΒΟΥΤΣΕΛΑΣ</w:t>
            </w:r>
          </w:p>
        </w:tc>
      </w:tr>
      <w:tr w:rsidR="005B23CE" w:rsidRPr="00457736" w14:paraId="202FF372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1626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AD16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9.00-10.30 </w:t>
            </w:r>
          </w:p>
        </w:tc>
      </w:tr>
      <w:tr w:rsidR="005B23CE" w:rsidRPr="00457736" w14:paraId="0672FEF2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16B5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Φυσιολογία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03B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Εργοφυσιολογία</w:t>
            </w:r>
            <w:proofErr w:type="spellEnd"/>
          </w:p>
        </w:tc>
      </w:tr>
      <w:tr w:rsidR="005B23CE" w:rsidRPr="00457736" w14:paraId="5BE6E391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D82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ΤΖΙΑΜΟΥΡΤΑΣ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926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ΒΟΥΤΣΕΛΑΣ</w:t>
            </w:r>
          </w:p>
        </w:tc>
      </w:tr>
      <w:tr w:rsidR="005B23CE" w:rsidRPr="00457736" w14:paraId="1A41D26C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2391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4F1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10.45-12.15</w:t>
            </w:r>
          </w:p>
        </w:tc>
      </w:tr>
      <w:tr w:rsidR="005B23CE" w:rsidRPr="00457736" w14:paraId="205E732D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2644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DEEA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Εργοφυσιολογία</w:t>
            </w:r>
            <w:proofErr w:type="spellEnd"/>
          </w:p>
        </w:tc>
      </w:tr>
      <w:tr w:rsidR="005B23CE" w:rsidRPr="00457736" w14:paraId="4DFE878B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9B7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ΒΟΥΤΣΕΛΑΣ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F8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ΒΟΥΤΣΕΛΑΣ</w:t>
            </w:r>
          </w:p>
        </w:tc>
      </w:tr>
      <w:tr w:rsidR="005B23CE" w:rsidRPr="00457736" w14:paraId="73634045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B8B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EAF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>12.30-14.00</w:t>
            </w:r>
          </w:p>
        </w:tc>
      </w:tr>
      <w:tr w:rsidR="005B23CE" w:rsidRPr="00457736" w14:paraId="575E9A5F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88A8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7CF6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Φυσικοθεραπεία</w:t>
            </w:r>
          </w:p>
        </w:tc>
      </w:tr>
      <w:tr w:rsidR="005B23CE" w:rsidRPr="00457736" w14:paraId="6EC0B520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0068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ΒΟΥΤΣΕΛΑΣ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8413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ΠΑΠΠΑΣ</w:t>
            </w:r>
          </w:p>
        </w:tc>
      </w:tr>
      <w:tr w:rsidR="005B23CE" w:rsidRPr="00457736" w14:paraId="5210D40F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17FD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2936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16.00-17.30 </w:t>
            </w:r>
          </w:p>
        </w:tc>
      </w:tr>
      <w:tr w:rsidR="005B23CE" w:rsidRPr="00457736" w14:paraId="6CF1CD65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1C50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133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Φυσικοθεραπεία</w:t>
            </w:r>
          </w:p>
        </w:tc>
      </w:tr>
      <w:tr w:rsidR="005B23CE" w:rsidRPr="00457736" w14:paraId="21EAE49A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8B6A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ΒΟΥΤΣΕΛΑΣ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0E64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ΠΑΠΠΑΣ</w:t>
            </w:r>
          </w:p>
        </w:tc>
      </w:tr>
      <w:tr w:rsidR="005B23CE" w:rsidRPr="00457736" w14:paraId="669ACBF5" w14:textId="77777777" w:rsidTr="00D36A66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AC5B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0F2AD" w14:textId="77777777" w:rsidR="005B23CE" w:rsidRPr="00457736" w:rsidRDefault="005B23CE" w:rsidP="00D36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45773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l-GR"/>
              </w:rPr>
              <w:t xml:space="preserve">17.45-19.15 </w:t>
            </w:r>
          </w:p>
        </w:tc>
      </w:tr>
    </w:tbl>
    <w:p w14:paraId="3F5F83C3" w14:textId="77777777" w:rsidR="005B23CE" w:rsidRDefault="005B23C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</w:p>
    <w:p w14:paraId="5AEC9067" w14:textId="76DD2D0E" w:rsidR="008E42AE" w:rsidRPr="009B6EB3" w:rsidRDefault="008E42AE" w:rsidP="008E42AE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9B6EB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 xml:space="preserve">Ο Διευθυντής της Σχολής                                                                    </w:t>
      </w:r>
    </w:p>
    <w:p w14:paraId="105B5289" w14:textId="645AEBB7" w:rsidR="00B05126" w:rsidRDefault="008E42AE" w:rsidP="008E42AE">
      <w:pPr>
        <w:spacing w:line="360" w:lineRule="auto"/>
        <w:jc w:val="right"/>
      </w:pPr>
      <w:r>
        <w:rPr>
          <w:rFonts w:asciiTheme="minorHAnsi" w:hAnsiTheme="minorHAnsi" w:cstheme="minorHAnsi"/>
          <w:sz w:val="24"/>
          <w:szCs w:val="24"/>
        </w:rPr>
        <w:t xml:space="preserve">Νικόλαος </w:t>
      </w:r>
      <w:proofErr w:type="spellStart"/>
      <w:r>
        <w:rPr>
          <w:rFonts w:asciiTheme="minorHAnsi" w:hAnsiTheme="minorHAnsi" w:cstheme="minorHAnsi"/>
          <w:sz w:val="24"/>
          <w:szCs w:val="24"/>
        </w:rPr>
        <w:t>Τσικάρας</w:t>
      </w:r>
      <w:proofErr w:type="spellEnd"/>
    </w:p>
    <w:sectPr w:rsidR="00B05126" w:rsidSect="008E42AE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E2"/>
    <w:rsid w:val="00086627"/>
    <w:rsid w:val="0022127A"/>
    <w:rsid w:val="002466E8"/>
    <w:rsid w:val="00335F8B"/>
    <w:rsid w:val="00353D7A"/>
    <w:rsid w:val="005B23CE"/>
    <w:rsid w:val="006E14DC"/>
    <w:rsid w:val="007A5011"/>
    <w:rsid w:val="008549F6"/>
    <w:rsid w:val="008D3C75"/>
    <w:rsid w:val="008E42AE"/>
    <w:rsid w:val="009A0F88"/>
    <w:rsid w:val="009F1457"/>
    <w:rsid w:val="00AF190D"/>
    <w:rsid w:val="00B05126"/>
    <w:rsid w:val="00B27C4A"/>
    <w:rsid w:val="00C11709"/>
    <w:rsid w:val="00D12631"/>
    <w:rsid w:val="00DC72E2"/>
    <w:rsid w:val="00DF2209"/>
    <w:rsid w:val="00E12D37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B54C"/>
  <w15:chartTrackingRefBased/>
  <w15:docId w15:val="{D677463D-B8E4-4CB9-BE67-DCC15606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2E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1700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2023-11-07T10:46:00Z</cp:lastPrinted>
  <dcterms:created xsi:type="dcterms:W3CDTF">2023-11-01T08:01:00Z</dcterms:created>
  <dcterms:modified xsi:type="dcterms:W3CDTF">2023-12-07T08:03:00Z</dcterms:modified>
</cp:coreProperties>
</file>