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47"/>
        <w:gridCol w:w="3154"/>
        <w:gridCol w:w="1885"/>
        <w:gridCol w:w="2205"/>
      </w:tblGrid>
      <w:tr w:rsidR="00982960" w:rsidRPr="000D7D3B" w:rsidTr="00982960">
        <w:trPr>
          <w:trHeight w:val="714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Α/Α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ΓΓΑ ΚΩΔ.</w:t>
            </w:r>
          </w:p>
        </w:tc>
        <w:tc>
          <w:tcPr>
            <w:tcW w:w="3154" w:type="dxa"/>
            <w:shd w:val="clear" w:color="auto" w:fill="auto"/>
            <w:noWrap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ΕΠΩΝΥΜΙΑ ΣΩΜΑΤΕΙΟΥ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ΤΑΚΤΙΚΟΣ ΕΚΠΡΟΣΩΠΟΣ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ΑΝΑΠΛΗΡΩΜΑΤΙΚΟΣ ΕΚΠΡΟΣΩΠΟΣ</w:t>
            </w:r>
          </w:p>
        </w:tc>
      </w:tr>
      <w:tr w:rsidR="00982960" w:rsidRPr="000D7D3B" w:rsidTr="00982960">
        <w:trPr>
          <w:trHeight w:val="696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ΙΘ11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ΕΘΝΙΚΟΣ ΓΥΜΝΑΣΤΙΚΟΣ ΣΥΛΛΟΓΟΣ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ΙΑΣΩΝ ΠΛΑΤΣΗΣ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ΜΠΕΚΙΡΑΚΗΣ ΑΠΟΣΤΟΛΟΣ</w:t>
            </w:r>
          </w:p>
        </w:tc>
      </w:tr>
      <w:tr w:rsidR="00982960" w:rsidRPr="000D7D3B" w:rsidTr="00982960">
        <w:trPr>
          <w:trHeight w:val="56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ΙΚ69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Π.Σ. ΦΙΛΑΘΛΩΝ ΑΤΛΑΣ ΚΑΛΛΙΘΕΑΣ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ΔΕΣΚΟΥΛΙΔΗΣ ΗΡΑΚΛΗΣ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ΤΕΝΤΖΕΡΑΚΗΣ ΘΕΟΔΩΡΟΣ</w:t>
            </w:r>
          </w:p>
        </w:tc>
      </w:tr>
      <w:tr w:rsidR="00982960" w:rsidRPr="000D7D3B" w:rsidTr="00982960">
        <w:trPr>
          <w:trHeight w:val="686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ΙΧ94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ΠΟΔΟΣΦΑΙΡΙΚΟΣ ΑΘΛΗΤΙΚΟΣ ΟΜΙΛΟΣ ΔΟΞΑ ΒΥΡΩΝΟΣ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ΓΕΡΟΝΙΚΟΛΟΣ ΓΕΩΡΓΙΟΣ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982960" w:rsidRPr="000D7D3B" w:rsidTr="00982960">
        <w:trPr>
          <w:trHeight w:val="412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ΙΕ41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ΠΑΝΑΘΗΝΑΙΚΟΣ ΑΟ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ΚΥΡΙΑΚΗ ΓΑΛΑΝΗ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ΚΑΤΣΟΥΛΗ ΕΛΕΝΗ</w:t>
            </w:r>
          </w:p>
        </w:tc>
      </w:tr>
      <w:tr w:rsidR="00982960" w:rsidRPr="000D7D3B" w:rsidTr="00982960">
        <w:trPr>
          <w:trHeight w:val="561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ΙΘ89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ΑΠΣ ΦΙΛΑΘΛΩΝ ΠΕΡΙΣΤΕΡΙΟΥ Ο ΘΗΣΕΥΣ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ΤΡΑΜΠΑΚΟΥΛΟΣ ΓΕΩΡΓΙΟΣ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ΖΑΡΡΑΣ ΙΩΑΝΝΗΣ</w:t>
            </w:r>
          </w:p>
        </w:tc>
      </w:tr>
      <w:tr w:rsidR="00982960" w:rsidRPr="000D7D3B" w:rsidTr="00982960">
        <w:trPr>
          <w:trHeight w:val="55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ΝΕ31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Π.Σ. ΗΡΑΚΛΗΣ ΠΕΡΙΣΤΕΡΙΟΥ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ΓΑΡΔΕΡΑΚΗΣ ΓΕΩΡΓΙΟΣ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ΛΑΒΑΣΙΔΗΣ ΓΕΩΡΓΙΟΣ</w:t>
            </w:r>
          </w:p>
        </w:tc>
      </w:tr>
      <w:tr w:rsidR="00982960" w:rsidRPr="000D7D3B" w:rsidTr="00982960">
        <w:trPr>
          <w:trHeight w:val="70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ΦΞ29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ΟΜΙΛΟΣ ΔΙΑΣ ΑΧΑΡΝΩΝ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ΚΟΥΤΡΟΥΒΙΔΗΣ ΝΙΚΟΛΑΟΣ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ΟΙΚΟΝΟΜΟΥ ΓΕΩΡΓΙΟΣ</w:t>
            </w:r>
          </w:p>
        </w:tc>
      </w:tr>
      <w:tr w:rsidR="00982960" w:rsidRPr="000D7D3B" w:rsidTr="00982960">
        <w:trPr>
          <w:trHeight w:val="707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ΞΔ41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ΠΑΛΑΙΣΤΙΚΟΣ ΣΥΛΛΟΓΟΣ ΖΕΦΥΡΙΟΥ Ο ΗΡΑΚΛΗΣ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ΜΠΟΥΓΑΣ ΝΙΚΟΛΑΟΣ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ΦΙΛΗΣ ΚΩΝΣΤΑΝΤΙΝΟΣ</w:t>
            </w:r>
          </w:p>
        </w:tc>
      </w:tr>
      <w:tr w:rsidR="00982960" w:rsidRPr="000D7D3B" w:rsidTr="00982960">
        <w:trPr>
          <w:trHeight w:val="70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ΟΕ74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ΔΗΜΟΤΙΚΟΣ ΑΘΛΗΤΙΚΟΣ ΣΥΛΛΟΓΟΣ ΖΕΦΥΡΙΟΥ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ΝΙΚΟΛΑΙΔΗΣ ΒΑΣΙΛΗΣ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ΣΥΡΟΠΟΥΛΟΣ ΑΘΑΝΑΣΙΟΣ</w:t>
            </w:r>
          </w:p>
        </w:tc>
      </w:tr>
      <w:tr w:rsidR="00982960" w:rsidRPr="000D7D3B" w:rsidTr="00982960">
        <w:trPr>
          <w:trHeight w:val="70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ΟΜ90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ΟΜΙΛΟΣ ΑΝΩ ΛΙΟΣΙΩΝ ΕΥΠΙΡΙΔΑΙ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ΒΑΣΤΑΚΗΣ ΓΕΩΡΓΙΟΣ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ΝΤΟΥΡΟΣ ΝΙΚΟΛΑΟΣ</w:t>
            </w:r>
          </w:p>
        </w:tc>
      </w:tr>
      <w:tr w:rsidR="00982960" w:rsidRPr="000D7D3B" w:rsidTr="00982960">
        <w:trPr>
          <w:trHeight w:val="696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ΙΛ47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ΓΥΜΝΑΣΤΙΚΟΣ ΣΥΛΛΟΓΟΣ ΚΟΡΩΠΙΟΥ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ΓΕΩΡΓΙΟΣ ΑΛΕΞΙΟΥ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ΚΩΝΣΤΑΝΤΟΣ ΑΝΔΡΕΑΣ</w:t>
            </w:r>
          </w:p>
        </w:tc>
      </w:tr>
      <w:tr w:rsidR="00982960" w:rsidRPr="000D7D3B" w:rsidTr="00982960">
        <w:trPr>
          <w:trHeight w:val="705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12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ΟΡ59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ΓΥΜΝΑΣΤΙΚΟΣ ΣΥΛΛ.ΑΤΤΙΚΗΣ Ο ΚΕΡΚΙΩΝΑΣ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ΤΡΑΜΠΑΚΟΥΛΑΣ ΔΗΜΗΤΡΙΟΣ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ΚΑΠΕΡΝΕΚΑ ΑΝΔΡΟΝΙΚΗ</w:t>
            </w:r>
          </w:p>
        </w:tc>
      </w:tr>
      <w:tr w:rsidR="00982960" w:rsidRPr="000D7D3B" w:rsidTr="00982960">
        <w:trPr>
          <w:trHeight w:val="702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13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ΧΗ04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ΑΚΑΔΗΜΙΑ ΠΑΛΗΣ ΠΕΡΙΣΤΕΡΙΟΥ ΜΥΡΜΙΔΟΝΕΣ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ΖΟΥΓΡΗΣ ΠΑΝΑΓΙΩΤΗΣ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ΕΥΔΟΚΙΑ ΚΑΤΑΤΡΙΩΤΗ</w:t>
            </w:r>
          </w:p>
        </w:tc>
      </w:tr>
      <w:tr w:rsidR="00982960" w:rsidRPr="000D7D3B" w:rsidTr="00982960">
        <w:trPr>
          <w:trHeight w:val="70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14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ΧΕ92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ΓΥΜΝΑΣΤΙΚΟΣ ΣΥΛΛΟΓΟΣ Ο ΑΡΚΩΝ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ΑΝΑΣΤΑΣΙΟΣ ΣΟΦΙΑΝΙΔΗΣ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ΑΝΕΣΤΗΣ ΜΙΧΑΗΛΙΔΗΣ</w:t>
            </w:r>
          </w:p>
        </w:tc>
      </w:tr>
      <w:tr w:rsidR="00982960" w:rsidRPr="000D7D3B" w:rsidTr="00982960">
        <w:trPr>
          <w:trHeight w:val="695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ΦΧ41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ΑΙΓΑΛΕΩ Ο ΠΡΟΜΗΘΕΥΣ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ΚΛΩΝΑΡΗΣ ΣΩΤΗΡΙΟΣ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ΚΑΝΔΗΛΙΩΤΗΣ ΚΩΝΣΤΑΝΤΙΝΟΣ</w:t>
            </w:r>
          </w:p>
        </w:tc>
      </w:tr>
      <w:tr w:rsidR="00982960" w:rsidRPr="000D7D3B" w:rsidTr="00982960">
        <w:trPr>
          <w:trHeight w:val="708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16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ΦΚ38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ΠΑΛΑΙΣΤΙΚΟΣ ΣΥΛΛΟΓΟΣ ΑΛΕΞΑΝΔΡΕΙΑΣ Ο ΗΜΑΘΙΩΝ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ΤΣΑΚΥΡΙΔΗΣ ΕΛΕΥΘΕΡΙΟΣ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ΖΑΦΕΙΡΟΠΟΥΛΟΣ ΓΕΩΡΓΙΟΣ</w:t>
            </w:r>
          </w:p>
        </w:tc>
      </w:tr>
      <w:tr w:rsidR="00982960" w:rsidRPr="000D7D3B" w:rsidTr="00982960">
        <w:trPr>
          <w:trHeight w:val="56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17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ΙΝ 88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ΑΡΗΣ ΘΕΣΣΑΛΟΝΙΚΗΣ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ΑΙΒΑΖΙΔΗΣ ΣΥΜΕΩΝ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ΜΑΝΤΑΖΗΣ ΒΑΣΙΛΕΙΟΣ</w:t>
            </w:r>
          </w:p>
        </w:tc>
      </w:tr>
      <w:tr w:rsidR="00982960" w:rsidRPr="000D7D3B" w:rsidTr="00982960">
        <w:trPr>
          <w:trHeight w:val="715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18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ΦΚ97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ΓΥΜΝΑΣΤΙΚΟΣ ΟΜΙΛΟΣ ΕΥΟΣΜΟΥ ΜΑΚΕΔΟΝΕΣ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ΑΡΖΟΥΜΑΝΙΔΗΣ ΙΩΑΝΝΗΣ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ΤΖΩΡΤΖΗ ΕΙΡΗΝΗ</w:t>
            </w:r>
          </w:p>
        </w:tc>
      </w:tr>
      <w:tr w:rsidR="00982960" w:rsidRPr="000D7D3B" w:rsidTr="00982960">
        <w:trPr>
          <w:trHeight w:val="693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19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ΛΒ45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ΠΡΟΤΥΠΟΣ ΠΑΛΑΙΣΤΙΚΟΣ ΣΥΛΛΟΓΟΣ ΚΡΟΤΩΝ ΚΟΖΑΝΗΣ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ΠΑΠΑΚΑΛΑΣ ΧΑΡΙΛΑΟΣ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ΑΘΑΝΑΣΟΠΟΥΛΟΣ ΚΩΝΣΤΑΝΤΙΝΟΣ</w:t>
            </w:r>
          </w:p>
        </w:tc>
      </w:tr>
      <w:tr w:rsidR="00982960" w:rsidRPr="000D7D3B" w:rsidTr="00982960">
        <w:trPr>
          <w:trHeight w:val="703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ΙΕ89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ΑΣ ΠΑΟΚ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ΜΑΛΛΙΟΣ ΧΑΡΑΛΑΜΠΟΣ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ΠΑΠΑΔΟΠΟΥΛΟΣ ΔΗΜΟΚΡΑΤΗΣ</w:t>
            </w:r>
          </w:p>
        </w:tc>
      </w:tr>
      <w:tr w:rsidR="00982960" w:rsidRPr="000D7D3B" w:rsidTr="00982960">
        <w:trPr>
          <w:trHeight w:val="70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21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ΙΙ88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ΓΑΣ ΑΡΧΕΛΑΟΣ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ΚΩΝΣΤΑΝΤΙΝΙΔΗΣ ΚΥΡΙΑΚΟΣ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ΤΑΣΟΠΟΥΛΟΣ ΑΛΚΙΝΟΟΣ</w:t>
            </w:r>
          </w:p>
        </w:tc>
      </w:tr>
      <w:tr w:rsidR="00982960" w:rsidRPr="000D7D3B" w:rsidTr="00982960">
        <w:trPr>
          <w:trHeight w:val="797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22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ΟΜ31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Μ.Π.Σ. ΜΙΚΡΑΣΙΑΤΩΝ ΠΡΟΣΦΥΓΩΝ Ο ΚΑΡΑΓΙΑΝΝΗΣ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ΜΠΕΑΖΙΔΗΣ ΑΝΑΣΤΑΣΙΟΣ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ΤΟΚΑΛΑΚΗΣ ΑΝΤΩΝΗΣ</w:t>
            </w:r>
          </w:p>
        </w:tc>
      </w:tr>
      <w:tr w:rsidR="00982960" w:rsidRPr="000D7D3B" w:rsidTr="00982960">
        <w:trPr>
          <w:trHeight w:val="692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23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ΟΖ36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ΠΑΛΑΣΤΙΚΟΣ ΣΥΛΛΟΓΟΣ ΚΑΛΑΜΑΡΙΑΣ  Ο ΑΡΙΣΤΟΤΕΛΗΣ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ΤΣΑΚΑΛΙΔΗΣ ΝΙΚΟΛΑΟΣ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ΚΑΡΑΓΕΩΡΓΑΚΗ ΜΑΡΙΑ</w:t>
            </w:r>
          </w:p>
        </w:tc>
      </w:tr>
      <w:tr w:rsidR="00982960" w:rsidRPr="000D7D3B" w:rsidTr="00982960">
        <w:trPr>
          <w:trHeight w:val="66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24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ΦΣ72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ΓΥΜΝΑΣΤΙΚΟΣ ΑΘΛΗΤΙΚΟΣ ΣΥΛΛΟΓΟΣ ΟΙ ΟΛΥΜΠΙΟΙ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ΜΠΑΤΑΛΑΣ ΔΙΟΝΥΣΙΟΣ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ΤΣΙΜΠΡΑΗΛΙΔΗΣ ΔΗΜΗΤΡΙΟΣ</w:t>
            </w:r>
          </w:p>
        </w:tc>
      </w:tr>
      <w:tr w:rsidR="00982960" w:rsidRPr="000D7D3B" w:rsidTr="00982960">
        <w:trPr>
          <w:trHeight w:val="701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25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ΧΓ21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Α.Σ.ΠΑΛΗΣ &amp; ΟΛ.ΑΘΛ. ΑΓΙΟΣ ΝΕΣΤΩΡΑΣ ΓΟΥΜΕΝΙΣΣΑΣ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ΑΘΑΝΑΣΙΟΥ ΞΕΝΟΦΩΝ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ΚΟΦΙΝΑΔΕΛΗ ΕΙΡΗΝΗ</w:t>
            </w:r>
          </w:p>
        </w:tc>
      </w:tr>
      <w:tr w:rsidR="00982960" w:rsidRPr="000D7D3B" w:rsidTr="00982960">
        <w:trPr>
          <w:trHeight w:val="867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26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ΟΞ76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ΠΡΟΤΥΠΟΣ ΑΘΛΗΤΙΚΗ ΑΚΑΔΗΜΙΑ ΠΑΛΗΣ ΟΓΧΗΣΤΟΣ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ΑΠΟΣΤΟΛΟΥ ΘΩΜΑΣ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ΜΥΛΩΝΑ ΦΩΤΕΙΝΗ</w:t>
            </w:r>
          </w:p>
        </w:tc>
      </w:tr>
      <w:tr w:rsidR="00982960" w:rsidRPr="000D7D3B" w:rsidTr="00982960">
        <w:trPr>
          <w:trHeight w:val="566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27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ΟΛ11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ΠΡΙΑΝΤΟΣ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ΠΑΠΑΣΤΕΡΓΙΟΥ ΧΡΙΣΤΙΝΑ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ΠΑΠΑΚΩΣΤΑΣ  ΓΕΩΡΓΙΟΣ</w:t>
            </w:r>
          </w:p>
        </w:tc>
      </w:tr>
      <w:tr w:rsidR="00982960" w:rsidRPr="000D7D3B" w:rsidTr="00982960">
        <w:trPr>
          <w:trHeight w:val="69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28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ΝΦ45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ΠΑΛΑΙΣΤΙΚΟΣ ΣΥΛΛΟΓΟΣ ΤΡΙΚΑΛΩΝ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ΜΑΣΟΥΡΑΣ ΜΙΛΤΙΑΔΗΣ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ΠΑΠΑΓΕΩΡΓΟΠΟΥΛΟΥ ΜΑΡΙΑ</w:t>
            </w:r>
          </w:p>
        </w:tc>
      </w:tr>
      <w:tr w:rsidR="00982960" w:rsidRPr="000D7D3B" w:rsidTr="00982960">
        <w:trPr>
          <w:trHeight w:val="688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29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ΦΦ80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ΤΡΙΚΑΛΩΝ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ΒΑΣΙΛΟΠΟΥΛΟΣ ΝΙΚΟΛΑΟΣ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ΘΑΝΟΣ ΕΥΑΓΓΕΛΟΣ</w:t>
            </w:r>
          </w:p>
        </w:tc>
      </w:tr>
      <w:tr w:rsidR="00982960" w:rsidRPr="000D7D3B" w:rsidTr="00982960">
        <w:trPr>
          <w:trHeight w:val="723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30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ΙΘ94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ΕΝΩΣΗ ΑΘΛΟΠΑΙΔΙΩΝ ΠΗΓΑΣΟΣ ΛΑΡΙΣΑΣ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ΝΙΤΣΙΟΣ ΑΛΕΞΑΝΔΡΟΣ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ΠΑΠΑΘΑΝΑΣΙΟΥ ΧΡΗΣΤΟΣ</w:t>
            </w:r>
          </w:p>
        </w:tc>
      </w:tr>
      <w:tr w:rsidR="00982960" w:rsidRPr="000D7D3B" w:rsidTr="00982960">
        <w:trPr>
          <w:trHeight w:val="83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31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ΝΡ64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ΠΑΜΦΘΙΩΤΙΚΟΣ ΑΘΛΗΤΙΚΟΣ ΣΥΛΛΟΓΟΣ ΠΑΓΚΡΑΤΙΟΥ ΛΕΩΝΙΔΑΣ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ΜΑΛΙΑΓΚΑΣ ΑΘΑΝΑΣΙΟΣ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ΤΣΟΥΦΤΕΡΗΣ ΚΩΝΣΤΑΝΤΙΝΟΣ</w:t>
            </w:r>
          </w:p>
        </w:tc>
      </w:tr>
      <w:tr w:rsidR="00982960" w:rsidRPr="000D7D3B" w:rsidTr="00982960">
        <w:trPr>
          <w:trHeight w:val="70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32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ΙΙ17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ΤΡΙΚΑΛΩΝ Η ΤΡΙΚΚΗ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ΦΑΛΙΑΣ ΚΩΝΣΤΑΝΤΙΝΟΣ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982960" w:rsidRPr="000D7D3B" w:rsidTr="00982960">
        <w:trPr>
          <w:trHeight w:val="70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33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ΛΔ92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ΓΥΜΝΑΣΤΙΚΟΣ ΑΘΛΗΤΙΚΟΣ ΣΥΛ.ΚΑΡΔΙΤΣΑΣ ΠΛΑΣΤΗΡΑΣ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ΠΕΤΣΑΣ ΔΗΜΗΤΡΙΟΣ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ΘΑΝΟΥ ΑΝΘΟΥΛΑ</w:t>
            </w:r>
          </w:p>
        </w:tc>
      </w:tr>
      <w:tr w:rsidR="00982960" w:rsidRPr="000D7D3B" w:rsidTr="00982960">
        <w:trPr>
          <w:trHeight w:val="704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34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ΞΦ86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ΠΑΛΑΙΣΤΙΚΟΣ ΟΜΙΛΟΣ ΠΡΩΤΑΘΛΗΤΩΝ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ΚΑΡΑΝΤΖΑΣ ΒΑΣΙΛΕΙΟΣ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ΛΕΩΝ ΝΙΚΟΛΑΟΣ</w:t>
            </w:r>
          </w:p>
        </w:tc>
      </w:tr>
      <w:tr w:rsidR="00982960" w:rsidRPr="000D7D3B" w:rsidTr="00982960">
        <w:trPr>
          <w:trHeight w:val="70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35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ΧΒ02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ΣΥΛΛΟΓΟΣ ΒΑΡΕΩΝ ΑΘΛΗΜΑΤΩΝ ΛΕΩΝΙΔΑΣ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ΔΗΜΗΤΡΙΑΔΗΣ ΙΩΑΝΝΗΣ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ΑΓΓΑΝΗΣ ΝΙΚΩΝΑΣ</w:t>
            </w:r>
          </w:p>
        </w:tc>
      </w:tr>
      <w:tr w:rsidR="00982960" w:rsidRPr="000D7D3B" w:rsidTr="00982960">
        <w:trPr>
          <w:trHeight w:val="838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36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ΟΕ43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ΠΑΛΑΙΣΤΙΚΟΣ ΣΥΛΛΟΓΟΣ ΠΥΡΓΟΥ Ο ΤΙΤΑΝ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ΝΤΟΧΑΣ ΝΙΚΟΛΑΟΣ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ΣΤΥΛΙΑΝΙΔΗ ΧΡΥΣΑΝΘΗ</w:t>
            </w:r>
          </w:p>
        </w:tc>
      </w:tr>
      <w:tr w:rsidR="00982960" w:rsidRPr="000D7D3B" w:rsidTr="00982960">
        <w:trPr>
          <w:trHeight w:val="689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37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ΧΒ88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ΠΑΛ.ΕΥ.Ε (ΠΑΛΗ ΕΥΕΞΙΑ ΕΝΟΤΗΤΑ)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ΣΤΕΦΑΝΑΚΗΣ ΜΙΧΑΗΛ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ΖΑΜΠΕΤΑ ΓΙΑΝΝΟΥΛΗ</w:t>
            </w:r>
          </w:p>
        </w:tc>
      </w:tr>
      <w:tr w:rsidR="00982960" w:rsidRPr="000D7D3B" w:rsidTr="00982960">
        <w:trPr>
          <w:trHeight w:val="685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38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ΟΗ09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 xml:space="preserve"> ΠΑΛΑΙΣΤΙΚΟΣ &amp; </w:t>
            </w:r>
            <w:proofErr w:type="spellStart"/>
            <w:r w:rsidRPr="000D7D3B">
              <w:rPr>
                <w:rFonts w:ascii="Cambria" w:hAnsi="Cambria" w:cs="Calibri"/>
                <w:sz w:val="20"/>
                <w:szCs w:val="20"/>
              </w:rPr>
              <w:t>ΑΡΣiΒΑΡΙΣΤΙΚΟΣ</w:t>
            </w:r>
            <w:proofErr w:type="spellEnd"/>
            <w:r w:rsidRPr="000D7D3B">
              <w:rPr>
                <w:rFonts w:ascii="Cambria" w:hAnsi="Cambria" w:cs="Calibri"/>
                <w:sz w:val="20"/>
                <w:szCs w:val="20"/>
              </w:rPr>
              <w:t xml:space="preserve"> ΣΥΛΛΟΓΟΣ ΜΙΝΩΑΣ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ΜΑΡΗ ΕΥΑΓΓΕΛΙΑ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ΔΑΜΙΑΝΑΚΗΣ ΝΕΚΤΑΡΙΟΣ</w:t>
            </w:r>
          </w:p>
        </w:tc>
      </w:tr>
      <w:tr w:rsidR="00982960" w:rsidRPr="000D7D3B" w:rsidTr="00982960">
        <w:trPr>
          <w:trHeight w:val="692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lastRenderedPageBreak/>
              <w:t>39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ΦΑ34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ΠΑΛΑΙΣΤΙΚΟΣ ΟΜΙΛΟΣ ΡΕΘΥΜΝΟΥ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ΠΑΠΑΔΑΚΗ ΑΝΤΩΝΙΑ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ΜΑΡΙΔΑΚΗΣ ΠΑΝΤΕΛΗΣ</w:t>
            </w:r>
          </w:p>
        </w:tc>
      </w:tr>
      <w:tr w:rsidR="00982960" w:rsidRPr="000D7D3B" w:rsidTr="00982960">
        <w:trPr>
          <w:trHeight w:val="702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40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D7D3B">
              <w:rPr>
                <w:rFonts w:ascii="Cambria" w:hAnsi="Cambria" w:cs="Calibri"/>
                <w:b/>
                <w:bCs/>
                <w:sz w:val="20"/>
                <w:szCs w:val="20"/>
              </w:rPr>
              <w:t>ΝΚ95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ΠΑΛΑΙΣΤΙΚΟΣ ΟΜΙΛΟΣ ΣΕΡΡΩΝ Ο ΔΙΟΓΕΝΗΣ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ΜΙΣΣΕΛΗΣ ΜΙΧΑΗΛ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ΝΙΚΟΛΑΟΥ ΤΡΙΑΝΤΑΦΥΛΛΙΑ</w:t>
            </w:r>
          </w:p>
        </w:tc>
      </w:tr>
      <w:tr w:rsidR="00982960" w:rsidRPr="000D7D3B" w:rsidTr="00982960">
        <w:trPr>
          <w:trHeight w:val="699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41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D7D3B">
              <w:rPr>
                <w:rFonts w:ascii="Cambria" w:hAnsi="Cambria" w:cs="Calibri"/>
                <w:b/>
                <w:bCs/>
                <w:sz w:val="20"/>
                <w:szCs w:val="20"/>
              </w:rPr>
              <w:t>ΝΛ28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ΠΑΛΑΙΣΤΙΚΟΣ ΣΥΛΛΟΓΟΣ ΚΑΛΩΝ ΔΕΝΔΡΩΝ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ΓΑΤΣΙΟΣ ΑΝΑΣΤΑΣΙΟΣ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ΖΕΡΒΟΣ ΕΥΑΓΓΕΛΟΣ</w:t>
            </w:r>
          </w:p>
        </w:tc>
      </w:tr>
      <w:tr w:rsidR="00982960" w:rsidRPr="000D7D3B" w:rsidTr="00982960">
        <w:trPr>
          <w:trHeight w:val="696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42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D7D3B">
              <w:rPr>
                <w:rFonts w:ascii="Cambria" w:hAnsi="Cambria" w:cs="Calibri"/>
                <w:b/>
                <w:bCs/>
                <w:sz w:val="20"/>
                <w:szCs w:val="20"/>
              </w:rPr>
              <w:t>ΟΦ15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ΠΑΛΑΙΣΤΙΚΟΣ ΟΜΙΛΟΣ ΔΗΜΟΥ ΚΕΡΚΙΝΗΣ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ΛΕΩΝΑΚΗΣ ΣΤΕΡΓΙΟΣ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ΓΡΑΜΜΑΤΟΓΛΟΥ ΛΕΜΟΝΙΑ</w:t>
            </w:r>
          </w:p>
        </w:tc>
      </w:tr>
      <w:tr w:rsidR="00982960" w:rsidRPr="000D7D3B" w:rsidTr="00982960">
        <w:trPr>
          <w:trHeight w:val="707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43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D7D3B">
              <w:rPr>
                <w:rFonts w:ascii="Cambria" w:hAnsi="Cambria" w:cs="Calibri"/>
                <w:b/>
                <w:bCs/>
                <w:sz w:val="20"/>
                <w:szCs w:val="20"/>
              </w:rPr>
              <w:t>ΦΝ58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ΑΘΛΗΤΙΚΗ ΑΚΑΔΗΜΙΑ ΠΑΛΗΣ ΔΡΑΜΑΣ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ΝΙΚΟΛΑΙΔΗΣ ΓΕΩΡΓΙΟΣ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ΚΑΚΑΤΣΗΣ ΑΠΟΣΤΟΛΟΣ</w:t>
            </w:r>
          </w:p>
        </w:tc>
      </w:tr>
      <w:tr w:rsidR="00982960" w:rsidRPr="000D7D3B" w:rsidTr="00982960">
        <w:trPr>
          <w:trHeight w:val="700"/>
          <w:jc w:val="center"/>
        </w:trPr>
        <w:tc>
          <w:tcPr>
            <w:tcW w:w="576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44</w:t>
            </w:r>
          </w:p>
        </w:tc>
        <w:tc>
          <w:tcPr>
            <w:tcW w:w="847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D7D3B">
              <w:rPr>
                <w:rFonts w:ascii="Cambria" w:hAnsi="Cambria" w:cs="Calibri"/>
                <w:b/>
                <w:bCs/>
                <w:sz w:val="20"/>
                <w:szCs w:val="20"/>
              </w:rPr>
              <w:t>ΦΧ72</w:t>
            </w:r>
          </w:p>
        </w:tc>
        <w:tc>
          <w:tcPr>
            <w:tcW w:w="3154" w:type="dxa"/>
            <w:shd w:val="clear" w:color="auto" w:fill="auto"/>
            <w:hideMark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ΔΗΜΟΚΡΙΤΕΙΟ ΚΟΜΟΤΗΝΗΣ</w:t>
            </w:r>
          </w:p>
        </w:tc>
        <w:tc>
          <w:tcPr>
            <w:tcW w:w="1885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ΜΠΑΡΜΠΑΣ ΙΩΑΝΝΗΣ</w:t>
            </w:r>
          </w:p>
        </w:tc>
        <w:tc>
          <w:tcPr>
            <w:tcW w:w="2180" w:type="dxa"/>
            <w:shd w:val="clear" w:color="auto" w:fill="auto"/>
            <w:hideMark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ΝΤΑΣΙΟΣ ΓΕΩΡΓΙΟΣ</w:t>
            </w:r>
          </w:p>
        </w:tc>
      </w:tr>
      <w:tr w:rsidR="00982960" w:rsidRPr="000D7D3B" w:rsidTr="00982960">
        <w:trPr>
          <w:trHeight w:val="700"/>
          <w:jc w:val="center"/>
        </w:trPr>
        <w:tc>
          <w:tcPr>
            <w:tcW w:w="576" w:type="dxa"/>
            <w:shd w:val="clear" w:color="auto" w:fill="auto"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45</w:t>
            </w:r>
          </w:p>
        </w:tc>
        <w:tc>
          <w:tcPr>
            <w:tcW w:w="847" w:type="dxa"/>
            <w:shd w:val="clear" w:color="auto" w:fill="auto"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D7D3B">
              <w:rPr>
                <w:rFonts w:ascii="Cambria" w:hAnsi="Cambria" w:cs="Calibri"/>
                <w:b/>
                <w:bCs/>
                <w:sz w:val="20"/>
                <w:szCs w:val="20"/>
              </w:rPr>
              <w:t>ΚΥ09</w:t>
            </w:r>
          </w:p>
        </w:tc>
        <w:tc>
          <w:tcPr>
            <w:tcW w:w="3154" w:type="dxa"/>
            <w:shd w:val="clear" w:color="auto" w:fill="auto"/>
          </w:tcPr>
          <w:p w:rsidR="00982960" w:rsidRPr="000D7D3B" w:rsidRDefault="00982960" w:rsidP="00A47EF8">
            <w:pPr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ΑΘΛΗΤΙΚΟΣ ΣΥΛΛΟΓΟΣ ΤΥΡΝΑΒΟΥ Ο ΑΧΙΛΛΕΑΣ</w:t>
            </w:r>
          </w:p>
        </w:tc>
        <w:tc>
          <w:tcPr>
            <w:tcW w:w="1885" w:type="dxa"/>
            <w:shd w:val="clear" w:color="auto" w:fill="auto"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ΒΟΓΙΑΤΖΗΣ ΑΠΟΣΤΟΛΟΣ</w:t>
            </w:r>
          </w:p>
        </w:tc>
        <w:tc>
          <w:tcPr>
            <w:tcW w:w="2180" w:type="dxa"/>
            <w:shd w:val="clear" w:color="auto" w:fill="auto"/>
          </w:tcPr>
          <w:p w:rsidR="00982960" w:rsidRPr="000D7D3B" w:rsidRDefault="00982960" w:rsidP="00A47EF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D3B">
              <w:rPr>
                <w:rFonts w:ascii="Cambria" w:hAnsi="Cambria" w:cs="Calibri"/>
                <w:sz w:val="20"/>
                <w:szCs w:val="20"/>
              </w:rPr>
              <w:t>ΜΕΙΝΤΗΣ ΧΡΗΣΤΟΣ</w:t>
            </w:r>
          </w:p>
        </w:tc>
      </w:tr>
    </w:tbl>
    <w:p w:rsidR="00C12478" w:rsidRDefault="00C12478"/>
    <w:sectPr w:rsidR="00C12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60"/>
    <w:rsid w:val="00982960"/>
    <w:rsid w:val="00C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C60D-8230-43B8-B246-1574B866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2023-04-27T10:39:00Z</dcterms:created>
  <dcterms:modified xsi:type="dcterms:W3CDTF">2023-04-27T10:40:00Z</dcterms:modified>
</cp:coreProperties>
</file>